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537AA" w14:textId="77777777" w:rsidR="00887D01" w:rsidRPr="00F1437A" w:rsidRDefault="004C1433" w:rsidP="00887D01">
      <w:pPr>
        <w:rPr>
          <w:rFonts w:ascii="Arial" w:hAnsi="Arial" w:cs="Arial"/>
        </w:rPr>
      </w:pPr>
      <w:r>
        <w:rPr>
          <w:rFonts w:ascii="Arial" w:hAnsi="Arial" w:cs="Arial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419C9" wp14:editId="520DD8F5">
                <wp:simplePos x="0" y="0"/>
                <wp:positionH relativeFrom="margin">
                  <wp:align>right</wp:align>
                </wp:positionH>
                <wp:positionV relativeFrom="paragraph">
                  <wp:posOffset>-1913255</wp:posOffset>
                </wp:positionV>
                <wp:extent cx="228600" cy="4572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69AEC3" id="Rectangle 3" o:spid="_x0000_s1026" style="position:absolute;margin-left:-33.2pt;margin-top:-150.65pt;width:18pt;height:3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" fillcolor="#7030a0" stroked="f">
                <w10:wrap anchorx="margin"/>
              </v:rect>
            </w:pict>
          </mc:Fallback>
        </mc:AlternateContent>
      </w:r>
    </w:p>
    <w:p w14:paraId="08D53AAB" w14:textId="77777777" w:rsidR="00887D01" w:rsidRPr="00F1437A" w:rsidRDefault="00887D01" w:rsidP="00887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TERMINAL REPORT</w:t>
      </w:r>
    </w:p>
    <w:p w14:paraId="773877A7" w14:textId="77777777" w:rsidR="00887D01" w:rsidRDefault="00887D01" w:rsidP="00887D01">
      <w:pPr>
        <w:rPr>
          <w:rFonts w:ascii="Arial" w:hAnsi="Arial" w:cs="Arial"/>
          <w:sz w:val="21"/>
          <w:szCs w:val="21"/>
        </w:rPr>
      </w:pP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30"/>
        <w:gridCol w:w="2331"/>
        <w:gridCol w:w="1814"/>
        <w:gridCol w:w="515"/>
        <w:gridCol w:w="2330"/>
        <w:gridCol w:w="14"/>
      </w:tblGrid>
      <w:tr w:rsidR="00887D01" w:rsidRPr="007B1658" w14:paraId="39BDAC4E" w14:textId="77777777" w:rsidTr="004C1433">
        <w:trPr>
          <w:gridAfter w:val="1"/>
          <w:wAfter w:w="14" w:type="dxa"/>
          <w:trHeight w:val="154"/>
        </w:trPr>
        <w:tc>
          <w:tcPr>
            <w:tcW w:w="2330" w:type="dxa"/>
          </w:tcPr>
          <w:p w14:paraId="4C533116" w14:textId="77777777" w:rsidR="00887D01" w:rsidRPr="007B1658" w:rsidRDefault="00887D01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Reference No:</w:t>
            </w:r>
          </w:p>
        </w:tc>
        <w:tc>
          <w:tcPr>
            <w:tcW w:w="2331" w:type="dxa"/>
          </w:tcPr>
          <w:p w14:paraId="2E8EF6BB" w14:textId="77777777" w:rsidR="00887D01" w:rsidRPr="007B1658" w:rsidRDefault="00887D01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filed:</w:t>
            </w:r>
          </w:p>
        </w:tc>
        <w:tc>
          <w:tcPr>
            <w:tcW w:w="2329" w:type="dxa"/>
            <w:gridSpan w:val="2"/>
          </w:tcPr>
          <w:p w14:paraId="3D9C2054" w14:textId="77777777" w:rsidR="00887D01" w:rsidRPr="007B1658" w:rsidRDefault="00887D01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Effectivity Date:</w:t>
            </w:r>
          </w:p>
        </w:tc>
        <w:tc>
          <w:tcPr>
            <w:tcW w:w="2330" w:type="dxa"/>
          </w:tcPr>
          <w:p w14:paraId="2990F96E" w14:textId="77777777" w:rsidR="00887D01" w:rsidRPr="007B1658" w:rsidRDefault="00887D01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Revision No.:</w:t>
            </w:r>
          </w:p>
        </w:tc>
      </w:tr>
      <w:tr w:rsidR="00887D01" w:rsidRPr="007B1658" w14:paraId="4892C755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3C8800C8" w14:textId="77777777" w:rsidR="00887D01" w:rsidRDefault="00887D01" w:rsidP="00FE3B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A. </w:t>
            </w:r>
            <w:r w:rsidR="00FE3BEE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BASIC INFORMATION</w:t>
            </w:r>
          </w:p>
        </w:tc>
      </w:tr>
      <w:tr w:rsidR="00887D01" w:rsidRPr="007B1658" w14:paraId="0F48F3E2" w14:textId="77777777" w:rsidTr="00CB3C6B">
        <w:trPr>
          <w:gridAfter w:val="1"/>
          <w:wAfter w:w="14" w:type="dxa"/>
          <w:trHeight w:val="8"/>
        </w:trPr>
        <w:tc>
          <w:tcPr>
            <w:tcW w:w="9320" w:type="dxa"/>
            <w:gridSpan w:val="5"/>
          </w:tcPr>
          <w:p w14:paraId="41F5D714" w14:textId="77777777" w:rsidR="00887D01" w:rsidRDefault="00EF4A94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</w:tr>
      <w:tr w:rsidR="00887D01" w:rsidRPr="007B1658" w14:paraId="0EA5E768" w14:textId="77777777" w:rsidTr="00CB3C6B">
        <w:trPr>
          <w:gridAfter w:val="1"/>
          <w:wAfter w:w="14" w:type="dxa"/>
          <w:trHeight w:val="8"/>
        </w:trPr>
        <w:tc>
          <w:tcPr>
            <w:tcW w:w="9320" w:type="dxa"/>
            <w:gridSpan w:val="5"/>
          </w:tcPr>
          <w:p w14:paraId="7CC0E1DD" w14:textId="77777777" w:rsidR="00887D01" w:rsidRDefault="004C1433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Proponent(s):</w:t>
            </w:r>
          </w:p>
        </w:tc>
      </w:tr>
      <w:tr w:rsidR="004C1433" w:rsidRPr="007B1658" w14:paraId="5FDDD110" w14:textId="77777777" w:rsidTr="004C1433">
        <w:trPr>
          <w:gridAfter w:val="1"/>
          <w:wAfter w:w="14" w:type="dxa"/>
          <w:trHeight w:val="8"/>
        </w:trPr>
        <w:tc>
          <w:tcPr>
            <w:tcW w:w="4661" w:type="dxa"/>
            <w:gridSpan w:val="2"/>
          </w:tcPr>
          <w:p w14:paraId="0DAB27AC" w14:textId="77777777" w:rsidR="004C1433" w:rsidRDefault="004C1433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Leader:</w:t>
            </w:r>
          </w:p>
        </w:tc>
        <w:tc>
          <w:tcPr>
            <w:tcW w:w="4659" w:type="dxa"/>
            <w:gridSpan w:val="3"/>
          </w:tcPr>
          <w:p w14:paraId="7A1DAF5F" w14:textId="77777777" w:rsidR="004C1433" w:rsidRDefault="004C1433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4C1433" w:rsidRPr="007B1658" w14:paraId="71424FB6" w14:textId="77777777" w:rsidTr="004C1433">
        <w:trPr>
          <w:gridAfter w:val="1"/>
          <w:wAfter w:w="14" w:type="dxa"/>
          <w:trHeight w:val="8"/>
        </w:trPr>
        <w:tc>
          <w:tcPr>
            <w:tcW w:w="4661" w:type="dxa"/>
            <w:gridSpan w:val="2"/>
          </w:tcPr>
          <w:p w14:paraId="5BAA2EE6" w14:textId="77777777" w:rsidR="004C1433" w:rsidRDefault="004C1433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Member:</w:t>
            </w:r>
          </w:p>
        </w:tc>
        <w:tc>
          <w:tcPr>
            <w:tcW w:w="4659" w:type="dxa"/>
            <w:gridSpan w:val="3"/>
          </w:tcPr>
          <w:p w14:paraId="2AD61076" w14:textId="77777777" w:rsidR="004C1433" w:rsidRDefault="004C1433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4C1433" w:rsidRPr="007B1658" w14:paraId="6F35868B" w14:textId="77777777" w:rsidTr="004C1433">
        <w:trPr>
          <w:gridAfter w:val="1"/>
          <w:wAfter w:w="14" w:type="dxa"/>
          <w:trHeight w:val="8"/>
        </w:trPr>
        <w:tc>
          <w:tcPr>
            <w:tcW w:w="4661" w:type="dxa"/>
            <w:gridSpan w:val="2"/>
          </w:tcPr>
          <w:p w14:paraId="17F8F8F3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Member:</w:t>
            </w:r>
          </w:p>
        </w:tc>
        <w:tc>
          <w:tcPr>
            <w:tcW w:w="4659" w:type="dxa"/>
            <w:gridSpan w:val="3"/>
          </w:tcPr>
          <w:p w14:paraId="45733142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4C1433" w:rsidRPr="007B1658" w14:paraId="50F43E12" w14:textId="77777777" w:rsidTr="004C1433">
        <w:trPr>
          <w:gridAfter w:val="1"/>
          <w:wAfter w:w="14" w:type="dxa"/>
          <w:trHeight w:val="8"/>
        </w:trPr>
        <w:tc>
          <w:tcPr>
            <w:tcW w:w="4661" w:type="dxa"/>
            <w:gridSpan w:val="2"/>
          </w:tcPr>
          <w:p w14:paraId="73776CF7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Member:</w:t>
            </w:r>
          </w:p>
        </w:tc>
        <w:tc>
          <w:tcPr>
            <w:tcW w:w="4659" w:type="dxa"/>
            <w:gridSpan w:val="3"/>
          </w:tcPr>
          <w:p w14:paraId="479C4447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1917FB" w:rsidRPr="007B1658" w14:paraId="55BAC56C" w14:textId="77777777" w:rsidTr="00D053B9">
        <w:trPr>
          <w:gridAfter w:val="1"/>
          <w:wAfter w:w="14" w:type="dxa"/>
          <w:trHeight w:val="8"/>
        </w:trPr>
        <w:tc>
          <w:tcPr>
            <w:tcW w:w="4661" w:type="dxa"/>
            <w:gridSpan w:val="2"/>
          </w:tcPr>
          <w:p w14:paraId="44FE100E" w14:textId="77777777" w:rsidR="001917FB" w:rsidRDefault="001917FB" w:rsidP="00D053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Member:</w:t>
            </w:r>
          </w:p>
        </w:tc>
        <w:tc>
          <w:tcPr>
            <w:tcW w:w="4659" w:type="dxa"/>
            <w:gridSpan w:val="3"/>
          </w:tcPr>
          <w:p w14:paraId="61BAC8EB" w14:textId="77777777" w:rsidR="001917FB" w:rsidRDefault="001917FB" w:rsidP="00D053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1917FB" w:rsidRPr="007B1658" w14:paraId="2C9E1AB5" w14:textId="77777777" w:rsidTr="00D053B9">
        <w:trPr>
          <w:gridAfter w:val="1"/>
          <w:wAfter w:w="14" w:type="dxa"/>
          <w:trHeight w:val="8"/>
        </w:trPr>
        <w:tc>
          <w:tcPr>
            <w:tcW w:w="4661" w:type="dxa"/>
            <w:gridSpan w:val="2"/>
          </w:tcPr>
          <w:p w14:paraId="7934A935" w14:textId="77777777" w:rsidR="001917FB" w:rsidRDefault="001917FB" w:rsidP="00D053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Member:</w:t>
            </w:r>
          </w:p>
        </w:tc>
        <w:tc>
          <w:tcPr>
            <w:tcW w:w="4659" w:type="dxa"/>
            <w:gridSpan w:val="3"/>
          </w:tcPr>
          <w:p w14:paraId="744C4273" w14:textId="77777777" w:rsidR="001917FB" w:rsidRDefault="001917FB" w:rsidP="00D053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4C1433" w:rsidRPr="007B1658" w14:paraId="5C4BF7CD" w14:textId="77777777" w:rsidTr="004C1433">
        <w:trPr>
          <w:gridAfter w:val="1"/>
          <w:wAfter w:w="14" w:type="dxa"/>
          <w:trHeight w:val="8"/>
        </w:trPr>
        <w:tc>
          <w:tcPr>
            <w:tcW w:w="2330" w:type="dxa"/>
            <w:shd w:val="clear" w:color="auto" w:fill="F7CAAC" w:themeFill="accent2" w:themeFillTint="66"/>
          </w:tcPr>
          <w:p w14:paraId="48735F01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2331" w:type="dxa"/>
            <w:shd w:val="clear" w:color="auto" w:fill="F7CAAC" w:themeFill="accent2" w:themeFillTint="66"/>
          </w:tcPr>
          <w:p w14:paraId="0D108D9F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Responsibilities</w:t>
            </w:r>
          </w:p>
        </w:tc>
        <w:tc>
          <w:tcPr>
            <w:tcW w:w="1814" w:type="dxa"/>
            <w:shd w:val="clear" w:color="auto" w:fill="F7CAAC" w:themeFill="accent2" w:themeFillTint="66"/>
          </w:tcPr>
          <w:p w14:paraId="4F15C196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of hours spent per week</w:t>
            </w:r>
          </w:p>
        </w:tc>
        <w:tc>
          <w:tcPr>
            <w:tcW w:w="2845" w:type="dxa"/>
            <w:gridSpan w:val="2"/>
            <w:shd w:val="clear" w:color="auto" w:fill="F7CAAC" w:themeFill="accent2" w:themeFillTint="66"/>
          </w:tcPr>
          <w:p w14:paraId="10B07382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Remarks</w:t>
            </w:r>
          </w:p>
        </w:tc>
      </w:tr>
      <w:tr w:rsidR="004C1433" w:rsidRPr="007B1658" w14:paraId="37A5EE07" w14:textId="77777777" w:rsidTr="004C1433">
        <w:trPr>
          <w:gridAfter w:val="1"/>
          <w:wAfter w:w="14" w:type="dxa"/>
          <w:trHeight w:val="8"/>
        </w:trPr>
        <w:tc>
          <w:tcPr>
            <w:tcW w:w="2330" w:type="dxa"/>
          </w:tcPr>
          <w:p w14:paraId="696E4870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6DDF024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4B526DCB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5" w:type="dxa"/>
            <w:gridSpan w:val="2"/>
          </w:tcPr>
          <w:p w14:paraId="344AE0FC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2A82A9FD" w14:textId="77777777" w:rsidTr="004C1433">
        <w:trPr>
          <w:gridAfter w:val="1"/>
          <w:wAfter w:w="14" w:type="dxa"/>
          <w:trHeight w:val="8"/>
        </w:trPr>
        <w:tc>
          <w:tcPr>
            <w:tcW w:w="2330" w:type="dxa"/>
          </w:tcPr>
          <w:p w14:paraId="73A94B25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0B4CB05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72DD4CF7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5" w:type="dxa"/>
            <w:gridSpan w:val="2"/>
          </w:tcPr>
          <w:p w14:paraId="2EDE8AE1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11FCBAC3" w14:textId="77777777" w:rsidTr="004C1433">
        <w:trPr>
          <w:gridAfter w:val="1"/>
          <w:wAfter w:w="14" w:type="dxa"/>
          <w:trHeight w:val="8"/>
        </w:trPr>
        <w:tc>
          <w:tcPr>
            <w:tcW w:w="2330" w:type="dxa"/>
          </w:tcPr>
          <w:p w14:paraId="71C016FD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713EDE12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13DA439D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5" w:type="dxa"/>
            <w:gridSpan w:val="2"/>
          </w:tcPr>
          <w:p w14:paraId="3760A73E" w14:textId="77777777" w:rsidR="004C1433" w:rsidRDefault="004C1433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FB" w:rsidRPr="007B1658" w14:paraId="750C5AD4" w14:textId="77777777" w:rsidTr="004C1433">
        <w:trPr>
          <w:gridAfter w:val="1"/>
          <w:wAfter w:w="14" w:type="dxa"/>
          <w:trHeight w:val="8"/>
        </w:trPr>
        <w:tc>
          <w:tcPr>
            <w:tcW w:w="2330" w:type="dxa"/>
          </w:tcPr>
          <w:p w14:paraId="27957806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2C2A45F6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6CCAC8A7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5" w:type="dxa"/>
            <w:gridSpan w:val="2"/>
          </w:tcPr>
          <w:p w14:paraId="3A80AA27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FB" w:rsidRPr="007B1658" w14:paraId="29180C97" w14:textId="77777777" w:rsidTr="004C1433">
        <w:trPr>
          <w:gridAfter w:val="1"/>
          <w:wAfter w:w="14" w:type="dxa"/>
          <w:trHeight w:val="8"/>
        </w:trPr>
        <w:tc>
          <w:tcPr>
            <w:tcW w:w="2330" w:type="dxa"/>
          </w:tcPr>
          <w:p w14:paraId="76056DD9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9542155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B8F8B54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5" w:type="dxa"/>
            <w:gridSpan w:val="2"/>
          </w:tcPr>
          <w:p w14:paraId="0CE0DA01" w14:textId="77777777" w:rsidR="001917FB" w:rsidRDefault="001917FB" w:rsidP="004C14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319CB697" w14:textId="77777777" w:rsidTr="00CB3C6B">
        <w:trPr>
          <w:gridAfter w:val="1"/>
          <w:wAfter w:w="14" w:type="dxa"/>
          <w:trHeight w:val="8"/>
        </w:trPr>
        <w:tc>
          <w:tcPr>
            <w:tcW w:w="9320" w:type="dxa"/>
            <w:gridSpan w:val="5"/>
          </w:tcPr>
          <w:p w14:paraId="1AA7C77D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Duration of the Study </w:t>
            </w:r>
            <w:r>
              <w:rPr>
                <w:rFonts w:ascii="Arial" w:hAnsi="Arial" w:cs="Arial"/>
                <w:i/>
                <w:sz w:val="20"/>
                <w:szCs w:val="20"/>
              </w:rPr>
              <w:t>(Start and End</w:t>
            </w:r>
            <w:r w:rsidRPr="004C1433">
              <w:rPr>
                <w:rFonts w:ascii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C1433" w:rsidRPr="007B1658" w14:paraId="2A61E3EB" w14:textId="77777777" w:rsidTr="00CB3C6B">
        <w:trPr>
          <w:gridAfter w:val="1"/>
          <w:wAfter w:w="14" w:type="dxa"/>
          <w:trHeight w:val="8"/>
        </w:trPr>
        <w:tc>
          <w:tcPr>
            <w:tcW w:w="9320" w:type="dxa"/>
            <w:gridSpan w:val="5"/>
          </w:tcPr>
          <w:p w14:paraId="641590D3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Budget/Funding:</w:t>
            </w:r>
          </w:p>
        </w:tc>
      </w:tr>
      <w:tr w:rsidR="004C1433" w:rsidRPr="007B1658" w14:paraId="024D61CA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08716C1E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b. abstract </w:t>
            </w:r>
            <w:r w:rsidRPr="00A4783C">
              <w:rPr>
                <w:rFonts w:ascii="Arial" w:hAnsi="Arial" w:cs="Arial"/>
                <w:i/>
                <w:caps/>
                <w:color w:val="FFFFFF" w:themeColor="background1"/>
                <w:sz w:val="16"/>
                <w:szCs w:val="20"/>
              </w:rPr>
              <w:t>(</w:t>
            </w:r>
            <w:r w:rsidRPr="00E00D42"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150-200 words)</w:t>
            </w:r>
          </w:p>
        </w:tc>
      </w:tr>
      <w:tr w:rsidR="004C1433" w:rsidRPr="007B1658" w14:paraId="2EF6D86A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5"/>
          </w:tcPr>
          <w:p w14:paraId="6DAD4045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9D143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87989F" w14:textId="67DD8CA7" w:rsidR="00AF2374" w:rsidRPr="007B1658" w:rsidRDefault="00AF2374" w:rsidP="004C1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7CAEB807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4ED92D61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c. introduction </w:t>
            </w:r>
            <w:r w:rsidRPr="00A4783C">
              <w:rPr>
                <w:rFonts w:ascii="Arial" w:hAnsi="Arial" w:cs="Arial"/>
                <w:i/>
                <w:caps/>
                <w:color w:val="FFFFFF" w:themeColor="background1"/>
                <w:sz w:val="16"/>
                <w:szCs w:val="20"/>
              </w:rPr>
              <w:t>(</w:t>
            </w:r>
            <w:r w:rsidRPr="00E00D42"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Brief rationale and review of literature including conceptual framework)</w:t>
            </w:r>
          </w:p>
        </w:tc>
      </w:tr>
      <w:tr w:rsidR="004C1433" w:rsidRPr="007B1658" w14:paraId="0AE99D0C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5"/>
            <w:shd w:val="clear" w:color="auto" w:fill="auto"/>
          </w:tcPr>
          <w:p w14:paraId="55D6E3EC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F2A67C" w14:textId="77777777" w:rsidR="004C1433" w:rsidRPr="00AF351A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4144A693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3F3A791A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lastRenderedPageBreak/>
              <w:t>D. statement of the problem</w:t>
            </w:r>
          </w:p>
        </w:tc>
      </w:tr>
      <w:tr w:rsidR="004C1433" w:rsidRPr="007B1658" w14:paraId="71FB73EB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5"/>
            <w:shd w:val="clear" w:color="auto" w:fill="auto"/>
          </w:tcPr>
          <w:p w14:paraId="01B71DDD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14D32" w14:textId="77777777" w:rsidR="004C1433" w:rsidRPr="00AF351A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13531D15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569AFFC5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e. materials &amp; </w:t>
            </w:r>
            <w:r w:rsidRPr="00E00D42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methods </w:t>
            </w:r>
            <w:r w:rsidRPr="00E00D42">
              <w:rPr>
                <w:rFonts w:ascii="Arial" w:hAnsi="Arial" w:cs="Arial"/>
                <w:i/>
                <w:caps/>
                <w:color w:val="FFFFFF" w:themeColor="background1"/>
                <w:sz w:val="20"/>
                <w:szCs w:val="20"/>
              </w:rPr>
              <w:t>(</w:t>
            </w:r>
            <w:r w:rsidRPr="00E00D42"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include research design, data gathering instrument, sampling method, statistical tests)</w:t>
            </w:r>
          </w:p>
        </w:tc>
      </w:tr>
      <w:tr w:rsidR="004C1433" w:rsidRPr="007B1658" w14:paraId="02850FE5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5"/>
            <w:shd w:val="clear" w:color="auto" w:fill="auto"/>
          </w:tcPr>
          <w:p w14:paraId="768F7369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4B799A" w14:textId="77777777" w:rsidR="004C1433" w:rsidRPr="00AF351A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5E27E3BE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45BF7CE9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f. results and </w:t>
            </w:r>
            <w:r w:rsidRPr="00E00D42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discussion </w:t>
            </w:r>
            <w:r w:rsidRPr="00E00D42"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(Include tables)</w:t>
            </w:r>
          </w:p>
        </w:tc>
      </w:tr>
      <w:tr w:rsidR="004C1433" w:rsidRPr="007B1658" w14:paraId="7C16AE90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5"/>
            <w:shd w:val="clear" w:color="auto" w:fill="auto"/>
          </w:tcPr>
          <w:p w14:paraId="3B58CC7C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9906E" w14:textId="77777777" w:rsidR="004C1433" w:rsidRPr="00AF351A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1726791E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0D33CC04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G. CONCLUSIONS</w:t>
            </w:r>
          </w:p>
        </w:tc>
      </w:tr>
      <w:tr w:rsidR="004C1433" w:rsidRPr="007B1658" w14:paraId="3874E40C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5"/>
            <w:shd w:val="clear" w:color="auto" w:fill="auto"/>
          </w:tcPr>
          <w:p w14:paraId="3A012833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FFE1F" w14:textId="77777777" w:rsidR="004C1433" w:rsidRPr="00AF351A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7B1658" w14:paraId="57065521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775D72B4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H. RECOMMENDATIONS</w:t>
            </w:r>
          </w:p>
        </w:tc>
      </w:tr>
      <w:tr w:rsidR="004C1433" w:rsidRPr="007B1658" w14:paraId="1D684A38" w14:textId="77777777" w:rsidTr="00ED42FE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auto"/>
          </w:tcPr>
          <w:p w14:paraId="28FCC901" w14:textId="77777777" w:rsidR="004C1433" w:rsidRDefault="004C1433" w:rsidP="004C1433">
            <w:pP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</w:pPr>
          </w:p>
          <w:p w14:paraId="04B7E211" w14:textId="77777777" w:rsidR="004C1433" w:rsidRDefault="004C1433" w:rsidP="004C1433">
            <w:pP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</w:pPr>
          </w:p>
        </w:tc>
      </w:tr>
      <w:tr w:rsidR="004C1433" w:rsidRPr="007B1658" w14:paraId="60E30684" w14:textId="77777777" w:rsidTr="004C1433">
        <w:trPr>
          <w:gridAfter w:val="1"/>
          <w:wAfter w:w="14" w:type="dxa"/>
          <w:trHeight w:val="84"/>
        </w:trPr>
        <w:tc>
          <w:tcPr>
            <w:tcW w:w="9320" w:type="dxa"/>
            <w:gridSpan w:val="5"/>
            <w:shd w:val="clear" w:color="auto" w:fill="C45911" w:themeFill="accent2" w:themeFillShade="BF"/>
          </w:tcPr>
          <w:p w14:paraId="44F407FB" w14:textId="77777777" w:rsidR="004C1433" w:rsidRDefault="004C1433" w:rsidP="004C1433">
            <w:pP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I. </w:t>
            </w:r>
            <w:r w:rsidRPr="00E00D42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REFERENCES </w:t>
            </w:r>
            <w:r w:rsidRPr="00E00D42"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(APA 6</w:t>
            </w:r>
            <w:r w:rsidRPr="00E00D42">
              <w:rPr>
                <w:rFonts w:ascii="Arial" w:hAnsi="Arial" w:cs="Arial"/>
                <w:i/>
                <w:color w:val="FFFFFF" w:themeColor="background1"/>
                <w:sz w:val="16"/>
                <w:szCs w:val="20"/>
                <w:vertAlign w:val="superscript"/>
              </w:rPr>
              <w:t xml:space="preserve">th </w:t>
            </w:r>
            <w:r w:rsidRPr="00E00D42"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edition)</w:t>
            </w:r>
          </w:p>
        </w:tc>
      </w:tr>
      <w:tr w:rsidR="004C1433" w:rsidRPr="007B1658" w14:paraId="4D05C1E2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5"/>
            <w:shd w:val="clear" w:color="auto" w:fill="auto"/>
          </w:tcPr>
          <w:p w14:paraId="007DEA19" w14:textId="77777777" w:rsidR="004C1433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A6305" w14:textId="77777777" w:rsidR="004C1433" w:rsidRPr="00AF351A" w:rsidRDefault="004C1433" w:rsidP="004C1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433" w:rsidRPr="001917FB" w14:paraId="24C79708" w14:textId="77777777" w:rsidTr="004C1433">
        <w:trPr>
          <w:trHeight w:val="26"/>
        </w:trPr>
        <w:tc>
          <w:tcPr>
            <w:tcW w:w="9334" w:type="dxa"/>
            <w:gridSpan w:val="6"/>
            <w:shd w:val="clear" w:color="auto" w:fill="F7CAAC" w:themeFill="accent2" w:themeFillTint="66"/>
          </w:tcPr>
          <w:p w14:paraId="70EBE546" w14:textId="77777777" w:rsidR="004C1433" w:rsidRPr="001917FB" w:rsidRDefault="0088517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="004C1433" w:rsidRPr="001917FB">
              <w:rPr>
                <w:rFonts w:ascii="Arial" w:hAnsi="Arial" w:cs="Arial"/>
                <w:i/>
                <w:sz w:val="20"/>
                <w:szCs w:val="20"/>
              </w:rPr>
              <w:t xml:space="preserve"> by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the project leader and members</w:t>
            </w:r>
          </w:p>
        </w:tc>
      </w:tr>
      <w:tr w:rsidR="004C1433" w:rsidRPr="007B1658" w14:paraId="1EB02BBF" w14:textId="77777777" w:rsidTr="00CB3C6B">
        <w:trPr>
          <w:trHeight w:val="2233"/>
        </w:trPr>
        <w:tc>
          <w:tcPr>
            <w:tcW w:w="9334" w:type="dxa"/>
            <w:gridSpan w:val="6"/>
          </w:tcPr>
          <w:p w14:paraId="17F9D744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6C3F882" w14:textId="77777777" w:rsidR="004C1433" w:rsidRPr="007B1658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Prepared </w:t>
            </w:r>
            <w:r w:rsidRPr="007B1658">
              <w:rPr>
                <w:rFonts w:ascii="Arial" w:hAnsi="Arial" w:cs="Arial"/>
                <w:i/>
                <w:sz w:val="20"/>
                <w:szCs w:val="20"/>
              </w:rPr>
              <w:t>by:</w:t>
            </w:r>
          </w:p>
          <w:p w14:paraId="072184E6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BF40DB9" w14:textId="77777777" w:rsidR="004C1433" w:rsidRPr="007B1658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CBF4574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658">
              <w:rPr>
                <w:rFonts w:ascii="Arial" w:hAnsi="Arial" w:cs="Arial"/>
                <w:sz w:val="20"/>
                <w:szCs w:val="20"/>
              </w:rPr>
              <w:softHyphen/>
              <w:t>__________________________________</w:t>
            </w:r>
          </w:p>
          <w:p w14:paraId="60D84569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14:paraId="63EBB7EA" w14:textId="77777777" w:rsidR="004C1433" w:rsidRPr="00ED42FE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Leader</w:t>
            </w:r>
          </w:p>
          <w:p w14:paraId="64FB85FD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503006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4F2C59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signed: ________________________</w:t>
            </w:r>
          </w:p>
          <w:p w14:paraId="5B6527D3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B5AD28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C0B9C4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A34CB3" w14:textId="77777777" w:rsidR="004C1433" w:rsidRDefault="004C1433" w:rsidP="004C14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C24738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1133012B" w14:textId="77777777" w:rsidR="004C1433" w:rsidRPr="00ED42FE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NAME                                                                            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  <w:proofErr w:type="spellEnd"/>
          </w:p>
          <w:p w14:paraId="6CC08F95" w14:textId="77777777" w:rsidR="004C1433" w:rsidRPr="00ED42FE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Project </w:t>
            </w:r>
            <w:r w:rsidR="0057599E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="0057599E">
              <w:rPr>
                <w:rFonts w:ascii="Arial" w:hAnsi="Arial" w:cs="Arial"/>
                <w:sz w:val="20"/>
                <w:szCs w:val="20"/>
              </w:rPr>
              <w:t xml:space="preserve">             Project Member</w:t>
            </w:r>
          </w:p>
          <w:p w14:paraId="3251337A" w14:textId="77777777" w:rsidR="004C1433" w:rsidRPr="00ED42FE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0309BF8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Date signed: ________________________                 Date signed: ________________________</w:t>
            </w:r>
          </w:p>
          <w:p w14:paraId="13DC7255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B1AD676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FA22D75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BB6AB03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9CB4CD6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274F70CE" w14:textId="77777777" w:rsidR="004C1433" w:rsidRPr="00ED42FE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NAME                                                                            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  <w:proofErr w:type="spellEnd"/>
          </w:p>
          <w:p w14:paraId="2DA7581E" w14:textId="77777777" w:rsidR="004C1433" w:rsidRPr="00ED42FE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57599E">
              <w:rPr>
                <w:rFonts w:ascii="Arial" w:hAnsi="Arial" w:cs="Arial"/>
                <w:sz w:val="20"/>
                <w:szCs w:val="20"/>
              </w:rPr>
              <w:t xml:space="preserve">                   Project Member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  <w:r w:rsidR="0057599E">
              <w:rPr>
                <w:rFonts w:ascii="Arial" w:hAnsi="Arial" w:cs="Arial"/>
                <w:sz w:val="20"/>
                <w:szCs w:val="20"/>
              </w:rPr>
              <w:t xml:space="preserve">          Project Member</w:t>
            </w:r>
          </w:p>
          <w:p w14:paraId="07EC431B" w14:textId="77777777" w:rsidR="004C1433" w:rsidRPr="00ED42FE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D70BDF" w14:textId="77777777" w:rsidR="004C1433" w:rsidRDefault="004C1433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Date signed: ________________________                 Date signed: ________________________</w:t>
            </w:r>
          </w:p>
          <w:p w14:paraId="0DEF322C" w14:textId="77777777" w:rsidR="001917FB" w:rsidRDefault="001917FB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C647264" w14:textId="77777777" w:rsidR="001917FB" w:rsidRDefault="001917FB" w:rsidP="004C14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48526D8" w14:textId="77777777" w:rsidR="001917FB" w:rsidRDefault="001917FB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2FEF02" w14:textId="77777777" w:rsidR="001917FB" w:rsidRDefault="001917FB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0F0DE98" w14:textId="77777777" w:rsidR="001917FB" w:rsidRDefault="001917FB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33982FE8" w14:textId="77777777" w:rsidR="001917FB" w:rsidRPr="00ED42FE" w:rsidRDefault="001917FB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NAME                                                                            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  <w:proofErr w:type="spellEnd"/>
          </w:p>
          <w:p w14:paraId="7072A415" w14:textId="77777777" w:rsidR="001917FB" w:rsidRPr="00ED42FE" w:rsidRDefault="001917FB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Project </w:t>
            </w:r>
            <w:r w:rsidR="0057599E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="0057599E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57599E">
              <w:rPr>
                <w:rFonts w:ascii="Arial" w:hAnsi="Arial" w:cs="Arial"/>
                <w:sz w:val="20"/>
                <w:szCs w:val="20"/>
              </w:rPr>
              <w:t>Member</w:t>
            </w:r>
          </w:p>
          <w:p w14:paraId="790DA5EF" w14:textId="77777777" w:rsidR="001917FB" w:rsidRPr="00ED42FE" w:rsidRDefault="001917FB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BA3C46D" w14:textId="77777777" w:rsidR="001917FB" w:rsidRDefault="001917FB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Date signed: ________________________                 Date signed: ________________________</w:t>
            </w:r>
          </w:p>
          <w:p w14:paraId="74B35426" w14:textId="77777777" w:rsidR="004C1433" w:rsidRPr="007B1658" w:rsidRDefault="004C1433" w:rsidP="001917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F87" w:rsidRPr="00D6479A" w14:paraId="57E3832A" w14:textId="77777777" w:rsidTr="006834A0">
        <w:trPr>
          <w:trHeight w:val="26"/>
        </w:trPr>
        <w:tc>
          <w:tcPr>
            <w:tcW w:w="9334" w:type="dxa"/>
            <w:gridSpan w:val="6"/>
            <w:shd w:val="clear" w:color="auto" w:fill="F7CAAC" w:themeFill="accent2" w:themeFillTint="66"/>
          </w:tcPr>
          <w:p w14:paraId="678AEE44" w14:textId="77777777" w:rsidR="000D3F87" w:rsidRPr="00D6479A" w:rsidRDefault="000D3F87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To be filled out</w:t>
            </w:r>
            <w:r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College Dean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and College Research Coordinator</w:t>
            </w:r>
          </w:p>
        </w:tc>
      </w:tr>
      <w:tr w:rsidR="000D3F87" w:rsidRPr="007B1658" w14:paraId="3D32D818" w14:textId="77777777" w:rsidTr="006834A0">
        <w:trPr>
          <w:trHeight w:val="1900"/>
        </w:trPr>
        <w:tc>
          <w:tcPr>
            <w:tcW w:w="9334" w:type="dxa"/>
            <w:gridSpan w:val="6"/>
          </w:tcPr>
          <w:p w14:paraId="4E2BC1A4" w14:textId="77777777" w:rsidR="000D3F87" w:rsidRPr="001616BF" w:rsidRDefault="000D3F87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1616BF">
              <w:rPr>
                <w:rFonts w:ascii="Arial" w:hAnsi="Arial" w:cs="Arial"/>
                <w:i/>
                <w:sz w:val="20"/>
                <w:szCs w:val="20"/>
              </w:rPr>
              <w:t>Endorsed by: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Noted by:</w:t>
            </w:r>
          </w:p>
          <w:p w14:paraId="7FB0932E" w14:textId="77777777" w:rsidR="000D3F87" w:rsidRPr="00135BC6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0B4D6A" w14:textId="77777777" w:rsidR="000D3F87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A59F2B" w14:textId="77777777" w:rsidR="000D3F87" w:rsidRPr="007B1658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D80F48" w14:textId="656818F8" w:rsidR="000D3F87" w:rsidRDefault="000D3F87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76D9C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B1658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________________________                              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14:paraId="67CF351D" w14:textId="6D763C86" w:rsidR="000D3F87" w:rsidRDefault="000D3F87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College</w:t>
            </w:r>
            <w:r w:rsidR="00F76D9C">
              <w:rPr>
                <w:rFonts w:ascii="Arial" w:hAnsi="Arial" w:cs="Arial"/>
                <w:sz w:val="20"/>
                <w:szCs w:val="20"/>
              </w:rPr>
              <w:t>/Cluster</w:t>
            </w:r>
            <w:r>
              <w:rPr>
                <w:rFonts w:ascii="Arial" w:hAnsi="Arial" w:cs="Arial"/>
                <w:sz w:val="20"/>
                <w:szCs w:val="20"/>
              </w:rPr>
              <w:t xml:space="preserve"> Research Coordinator                                                    College Dean               </w:t>
            </w:r>
          </w:p>
          <w:p w14:paraId="13359253" w14:textId="77777777" w:rsidR="000D3F87" w:rsidRDefault="000D3F87" w:rsidP="006834A0">
            <w:pPr>
              <w:tabs>
                <w:tab w:val="left" w:pos="28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3B2624" w14:textId="77777777" w:rsidR="000D3F87" w:rsidRPr="007B1658" w:rsidRDefault="000D3F87" w:rsidP="006834A0">
            <w:pPr>
              <w:tabs>
                <w:tab w:val="left" w:pos="28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Date signed: _______________                                    Date signed: _______________</w:t>
            </w:r>
          </w:p>
        </w:tc>
      </w:tr>
      <w:tr w:rsidR="000D3F87" w:rsidRPr="00D6479A" w14:paraId="1DDE9378" w14:textId="77777777" w:rsidTr="006834A0">
        <w:trPr>
          <w:trHeight w:val="217"/>
        </w:trPr>
        <w:tc>
          <w:tcPr>
            <w:tcW w:w="9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298E037" w14:textId="77777777" w:rsidR="000D3F87" w:rsidRPr="008B0D77" w:rsidRDefault="000D3F87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University Research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Office</w:t>
            </w:r>
          </w:p>
        </w:tc>
      </w:tr>
      <w:tr w:rsidR="000D3F87" w:rsidRPr="00D850C3" w14:paraId="78CA6C98" w14:textId="77777777" w:rsidTr="006834A0">
        <w:trPr>
          <w:trHeight w:val="1585"/>
        </w:trPr>
        <w:tc>
          <w:tcPr>
            <w:tcW w:w="9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353C" w14:textId="77777777" w:rsidR="000D3F87" w:rsidRPr="001616BF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Received</w:t>
            </w:r>
            <w:r w:rsidRPr="001616BF">
              <w:rPr>
                <w:rFonts w:ascii="Arial" w:hAnsi="Arial" w:cs="Arial"/>
                <w:i/>
                <w:sz w:val="20"/>
                <w:szCs w:val="20"/>
              </w:rPr>
              <w:t xml:space="preserve"> by:</w:t>
            </w:r>
          </w:p>
          <w:p w14:paraId="7B234C68" w14:textId="77777777" w:rsidR="000D3F87" w:rsidRPr="008B0D77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4373DAD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45CE1F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          </w:t>
            </w:r>
          </w:p>
          <w:p w14:paraId="5F013E8C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URO Staff</w:t>
            </w:r>
          </w:p>
          <w:p w14:paraId="4DC95F0B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41500F33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Date signed: _____________________                         </w:t>
            </w:r>
          </w:p>
          <w:p w14:paraId="3763E813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CB04DC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862B3D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35894B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Noted by:</w:t>
            </w:r>
          </w:p>
          <w:p w14:paraId="03E0DCB0" w14:textId="77777777" w:rsidR="000D3F87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7F08A1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7AE745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</w:t>
            </w:r>
          </w:p>
          <w:p w14:paraId="1E0739A8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Research Director  </w:t>
            </w:r>
          </w:p>
          <w:p w14:paraId="163B919D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4DF4A1" w14:textId="77777777" w:rsidR="000D3F87" w:rsidRPr="00824ED5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Date signed: _____________________</w:t>
            </w:r>
          </w:p>
          <w:p w14:paraId="77AE67A0" w14:textId="77777777" w:rsidR="000D3F87" w:rsidRPr="008B0D77" w:rsidRDefault="000D3F87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8B4ECA6" w14:textId="77777777" w:rsidR="000D3F87" w:rsidRDefault="000D3F87" w:rsidP="000D3F87"/>
    <w:p w14:paraId="1FE73F4C" w14:textId="77777777" w:rsidR="0043636E" w:rsidRDefault="0043636E"/>
    <w:sectPr w:rsidR="0043636E" w:rsidSect="008570FD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C37B6" w14:textId="77777777" w:rsidR="00D01AC9" w:rsidRDefault="00D01AC9" w:rsidP="000A1E42">
      <w:r>
        <w:separator/>
      </w:r>
    </w:p>
  </w:endnote>
  <w:endnote w:type="continuationSeparator" w:id="0">
    <w:p w14:paraId="2A08F267" w14:textId="77777777" w:rsidR="00D01AC9" w:rsidRDefault="00D01AC9" w:rsidP="000A1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9F322" w14:textId="12111587" w:rsidR="000D3433" w:rsidRPr="00FD7413" w:rsidRDefault="002D3619">
    <w:pPr>
      <w:pStyle w:val="Foo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PSU-URO-127</w:t>
    </w:r>
    <w:r w:rsidR="004E2B2D" w:rsidRPr="00FD7413">
      <w:rPr>
        <w:rFonts w:ascii="Arial" w:hAnsi="Arial" w:cs="Arial"/>
        <w:i/>
        <w:sz w:val="16"/>
        <w:szCs w:val="16"/>
      </w:rPr>
      <w:t>/Revised0</w:t>
    </w:r>
    <w:r w:rsidR="000D3433">
      <w:rPr>
        <w:rFonts w:ascii="Arial" w:hAnsi="Arial" w:cs="Arial"/>
        <w:i/>
        <w:sz w:val="16"/>
        <w:szCs w:val="16"/>
      </w:rPr>
      <w:t>4</w:t>
    </w:r>
    <w:r w:rsidR="004E2B2D" w:rsidRPr="00FD7413">
      <w:rPr>
        <w:rFonts w:ascii="Arial" w:hAnsi="Arial" w:cs="Arial"/>
        <w:i/>
        <w:sz w:val="16"/>
        <w:szCs w:val="16"/>
      </w:rPr>
      <w:t>.01.</w:t>
    </w:r>
    <w:r w:rsidR="000D3433">
      <w:rPr>
        <w:rFonts w:ascii="Arial" w:hAnsi="Arial" w:cs="Arial"/>
        <w:i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427E7" w14:textId="77777777" w:rsidR="00D01AC9" w:rsidRDefault="00D01AC9" w:rsidP="000A1E42">
      <w:r>
        <w:separator/>
      </w:r>
    </w:p>
  </w:footnote>
  <w:footnote w:type="continuationSeparator" w:id="0">
    <w:p w14:paraId="070F7DD6" w14:textId="77777777" w:rsidR="00D01AC9" w:rsidRDefault="00D01AC9" w:rsidP="000A1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4919D" w14:textId="3991D4ED" w:rsidR="00F90312" w:rsidRPr="00F90312" w:rsidRDefault="006D7CCA" w:rsidP="00F90312">
    <w:pPr>
      <w:pStyle w:val="Head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lang w:val="en-PH" w:eastAsia="en-PH"/>
      </w:rPr>
      <w:drawing>
        <wp:anchor distT="0" distB="0" distL="114300" distR="114300" simplePos="0" relativeHeight="251659264" behindDoc="1" locked="0" layoutInCell="1" allowOverlap="1" wp14:anchorId="480363EA" wp14:editId="7FB889D0">
          <wp:simplePos x="0" y="0"/>
          <wp:positionH relativeFrom="column">
            <wp:posOffset>536575</wp:posOffset>
          </wp:positionH>
          <wp:positionV relativeFrom="paragraph">
            <wp:posOffset>-167640</wp:posOffset>
          </wp:positionV>
          <wp:extent cx="835025" cy="754380"/>
          <wp:effectExtent l="0" t="0" r="3175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0BF6">
      <w:rPr>
        <w:rFonts w:ascii="Arial" w:hAnsi="Arial" w:cs="Arial"/>
        <w:noProof/>
        <w:lang w:val="en-PH" w:eastAsia="en-PH"/>
      </w:rPr>
      <w:drawing>
        <wp:anchor distT="0" distB="0" distL="114300" distR="114300" simplePos="0" relativeHeight="251660288" behindDoc="1" locked="0" layoutInCell="1" allowOverlap="1" wp14:anchorId="3A1CA83B" wp14:editId="5E704DFB">
          <wp:simplePos x="0" y="0"/>
          <wp:positionH relativeFrom="column">
            <wp:posOffset>4431030</wp:posOffset>
          </wp:positionH>
          <wp:positionV relativeFrom="paragraph">
            <wp:posOffset>-167640</wp:posOffset>
          </wp:positionV>
          <wp:extent cx="702310" cy="746760"/>
          <wp:effectExtent l="0" t="0" r="2540" b="0"/>
          <wp:wrapNone/>
          <wp:docPr id="5" name="Picture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0BF6" w:rsidRPr="00F90312">
      <w:rPr>
        <w:rFonts w:ascii="Arial" w:hAnsi="Arial" w:cs="Arial"/>
        <w:sz w:val="22"/>
        <w:szCs w:val="22"/>
      </w:rPr>
      <w:t>Republic of the Philippines</w:t>
    </w:r>
  </w:p>
  <w:p w14:paraId="725811DE" w14:textId="77777777" w:rsidR="00BB65D8" w:rsidRDefault="00BB65D8" w:rsidP="00BB65D8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PALAWAN STATE UNIVERSITY</w:t>
    </w:r>
  </w:p>
  <w:p w14:paraId="37B278D2" w14:textId="77777777" w:rsidR="00BB65D8" w:rsidRDefault="00BB65D8" w:rsidP="00BB65D8">
    <w:pPr>
      <w:pStyle w:val="Header"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Tiniguiban</w:t>
    </w:r>
    <w:proofErr w:type="spellEnd"/>
    <w:r>
      <w:rPr>
        <w:rFonts w:ascii="Arial" w:hAnsi="Arial" w:cs="Arial"/>
        <w:sz w:val="16"/>
        <w:szCs w:val="16"/>
      </w:rPr>
      <w:t xml:space="preserve"> Heights, Puerto </w:t>
    </w:r>
    <w:proofErr w:type="spellStart"/>
    <w:r>
      <w:rPr>
        <w:rFonts w:ascii="Arial" w:hAnsi="Arial" w:cs="Arial"/>
        <w:sz w:val="16"/>
        <w:szCs w:val="16"/>
      </w:rPr>
      <w:t>Princesa</w:t>
    </w:r>
    <w:proofErr w:type="spellEnd"/>
    <w:r>
      <w:rPr>
        <w:rFonts w:ascii="Arial" w:hAnsi="Arial" w:cs="Arial"/>
        <w:sz w:val="16"/>
        <w:szCs w:val="16"/>
      </w:rPr>
      <w:t xml:space="preserve"> City, Palawan</w:t>
    </w:r>
  </w:p>
  <w:p w14:paraId="12385ADF" w14:textId="658BE479" w:rsidR="00BB65D8" w:rsidRDefault="00BB65D8" w:rsidP="00BB65D8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Email: psu@psu.palawan.edu.ph • Website: psu.palawan.edu.ph</w:t>
    </w:r>
  </w:p>
  <w:p w14:paraId="42C8F629" w14:textId="7F0BF508" w:rsidR="006D7CCA" w:rsidRDefault="006D7CCA" w:rsidP="006D7CC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</w:t>
    </w:r>
  </w:p>
  <w:p w14:paraId="1702E7B8" w14:textId="77777777" w:rsidR="00BB65D8" w:rsidRDefault="00BB65D8" w:rsidP="00BB65D8">
    <w:pPr>
      <w:pStyle w:val="Header"/>
      <w:jc w:val="center"/>
      <w:rPr>
        <w:rFonts w:ascii="Arial" w:hAnsi="Arial" w:cs="Arial"/>
        <w:b/>
      </w:rPr>
    </w:pPr>
  </w:p>
  <w:p w14:paraId="658034FD" w14:textId="77777777" w:rsidR="00BB65D8" w:rsidRDefault="00BB65D8" w:rsidP="00BB65D8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UNIVERSITY RESEARCH OFFICE</w:t>
    </w:r>
  </w:p>
  <w:p w14:paraId="020EA410" w14:textId="2791F516" w:rsidR="00135BC6" w:rsidRDefault="00BB65D8" w:rsidP="006D7CC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• Email: </w:t>
    </w:r>
    <w:hyperlink r:id="rId3" w:history="1">
      <w:r>
        <w:rPr>
          <w:rStyle w:val="Hyperlink"/>
          <w:rFonts w:ascii="Arial" w:hAnsi="Arial" w:cs="Arial"/>
          <w:sz w:val="18"/>
          <w:szCs w:val="18"/>
        </w:rPr>
        <w:t>uro@psu.palawan.edu.ph</w:t>
      </w:r>
    </w:hyperlink>
    <w:r w:rsidR="006D7CCA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• Website: www.psuresearch.wordpress.com</w:t>
    </w:r>
  </w:p>
  <w:p w14:paraId="06B8A892" w14:textId="257406FD" w:rsidR="000A1E42" w:rsidRDefault="006D7CCA" w:rsidP="00135BC6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 Research Office</w:t>
    </w:r>
  </w:p>
  <w:p w14:paraId="7527A9B4" w14:textId="77777777" w:rsidR="00913004" w:rsidRPr="004C2DD4" w:rsidRDefault="00D01AC9" w:rsidP="00135BC6">
    <w:pPr>
      <w:pStyle w:val="Header"/>
      <w:rPr>
        <w:rFonts w:ascii="Arial" w:hAnsi="Arial" w:cs="Arial"/>
        <w:i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01"/>
    <w:rsid w:val="00013E79"/>
    <w:rsid w:val="00047432"/>
    <w:rsid w:val="00085221"/>
    <w:rsid w:val="000A1E42"/>
    <w:rsid w:val="000A6AEE"/>
    <w:rsid w:val="000D3433"/>
    <w:rsid w:val="000D3F87"/>
    <w:rsid w:val="001917FB"/>
    <w:rsid w:val="002D3619"/>
    <w:rsid w:val="00327741"/>
    <w:rsid w:val="003469FE"/>
    <w:rsid w:val="00347B0A"/>
    <w:rsid w:val="00371562"/>
    <w:rsid w:val="00376850"/>
    <w:rsid w:val="00382918"/>
    <w:rsid w:val="0043636E"/>
    <w:rsid w:val="0046182A"/>
    <w:rsid w:val="004C1433"/>
    <w:rsid w:val="004C3D64"/>
    <w:rsid w:val="004E2B2D"/>
    <w:rsid w:val="004E7FC6"/>
    <w:rsid w:val="00525D9B"/>
    <w:rsid w:val="00536BA6"/>
    <w:rsid w:val="0057536F"/>
    <w:rsid w:val="0057599E"/>
    <w:rsid w:val="005C36CC"/>
    <w:rsid w:val="006A3B7E"/>
    <w:rsid w:val="006D7CCA"/>
    <w:rsid w:val="007655DB"/>
    <w:rsid w:val="008570FD"/>
    <w:rsid w:val="00885173"/>
    <w:rsid w:val="00887D01"/>
    <w:rsid w:val="008B6F70"/>
    <w:rsid w:val="009D5CBA"/>
    <w:rsid w:val="00A058C1"/>
    <w:rsid w:val="00A0677B"/>
    <w:rsid w:val="00A20BF6"/>
    <w:rsid w:val="00A4783C"/>
    <w:rsid w:val="00AD5EC1"/>
    <w:rsid w:val="00AF2374"/>
    <w:rsid w:val="00AF7CFD"/>
    <w:rsid w:val="00BB65D8"/>
    <w:rsid w:val="00C213DB"/>
    <w:rsid w:val="00C40A2D"/>
    <w:rsid w:val="00D01AC9"/>
    <w:rsid w:val="00D02F20"/>
    <w:rsid w:val="00E00D42"/>
    <w:rsid w:val="00E81439"/>
    <w:rsid w:val="00ED42FE"/>
    <w:rsid w:val="00ED6698"/>
    <w:rsid w:val="00EF4A94"/>
    <w:rsid w:val="00F76D9C"/>
    <w:rsid w:val="00F8087E"/>
    <w:rsid w:val="00FD7413"/>
    <w:rsid w:val="00F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5C612"/>
  <w15:chartTrackingRefBased/>
  <w15:docId w15:val="{953C60C0-6D83-402F-99D8-01ADDED4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D0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7D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87D0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rsid w:val="00887D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87D01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ED42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79"/>
    <w:rPr>
      <w:rFonts w:ascii="Segoe UI" w:eastAsia="MS Mincho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o@psu.palawan.edu.ph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1495F-F2BC-4EC6-96C3-25C21444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Mishel Angielic Castro</cp:lastModifiedBy>
  <cp:revision>9</cp:revision>
  <cp:lastPrinted>2022-11-15T01:30:00Z</cp:lastPrinted>
  <dcterms:created xsi:type="dcterms:W3CDTF">2019-09-04T05:19:00Z</dcterms:created>
  <dcterms:modified xsi:type="dcterms:W3CDTF">2023-12-27T01:34:00Z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dc94c6d60fa8c2849976f4b6eeb11388ac1568f0769c3ec35d0400d221f0d9e5</vt:lpwstr>
  </property>
</Properties>
</file>