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984C0" w14:textId="77777777" w:rsidR="00915545" w:rsidRDefault="00915545" w:rsidP="00915545">
      <w:pPr>
        <w:jc w:val="center"/>
        <w:rPr>
          <w:rFonts w:ascii="Arial" w:hAnsi="Arial" w:cs="Arial"/>
        </w:rPr>
      </w:pPr>
    </w:p>
    <w:p w14:paraId="1EB7FD22" w14:textId="5AB04E6C" w:rsidR="009A14BB" w:rsidRPr="00915545" w:rsidRDefault="00915545" w:rsidP="0091554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QUARTERLY </w:t>
      </w:r>
      <w:r w:rsidRPr="00915545">
        <w:rPr>
          <w:rFonts w:ascii="Arial" w:hAnsi="Arial" w:cs="Arial"/>
          <w:b/>
          <w:sz w:val="24"/>
          <w:szCs w:val="24"/>
        </w:rPr>
        <w:t>PROGRESS REPORT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489"/>
        <w:gridCol w:w="282"/>
        <w:gridCol w:w="107"/>
        <w:gridCol w:w="982"/>
        <w:gridCol w:w="409"/>
        <w:gridCol w:w="884"/>
        <w:gridCol w:w="682"/>
        <w:gridCol w:w="438"/>
        <w:gridCol w:w="16"/>
        <w:gridCol w:w="1458"/>
        <w:gridCol w:w="1786"/>
        <w:gridCol w:w="1243"/>
      </w:tblGrid>
      <w:tr w:rsidR="00AA4468" w:rsidRPr="007B1658" w14:paraId="7AD171DB" w14:textId="77777777" w:rsidTr="007C05FD">
        <w:trPr>
          <w:trHeight w:val="154"/>
        </w:trPr>
        <w:tc>
          <w:tcPr>
            <w:tcW w:w="4835" w:type="dxa"/>
            <w:gridSpan w:val="7"/>
          </w:tcPr>
          <w:p w14:paraId="45E29619" w14:textId="78253124" w:rsidR="00AA4468" w:rsidRPr="007B1658" w:rsidRDefault="00AA4468" w:rsidP="00DA72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Report Period: </w:t>
            </w:r>
          </w:p>
        </w:tc>
        <w:tc>
          <w:tcPr>
            <w:tcW w:w="4941" w:type="dxa"/>
            <w:gridSpan w:val="5"/>
          </w:tcPr>
          <w:p w14:paraId="20A526E2" w14:textId="7D822008" w:rsidR="00AA4468" w:rsidRPr="007B1658" w:rsidRDefault="00AA4468" w:rsidP="00DA72C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IFRS/EFRS Reference No.:</w:t>
            </w:r>
            <w:r w:rsidR="004100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15545" w:rsidRPr="007B1658" w14:paraId="2651C98D" w14:textId="77777777" w:rsidTr="007C05FD">
        <w:trPr>
          <w:trHeight w:val="276"/>
        </w:trPr>
        <w:tc>
          <w:tcPr>
            <w:tcW w:w="9776" w:type="dxa"/>
            <w:gridSpan w:val="12"/>
          </w:tcPr>
          <w:p w14:paraId="5009E2E2" w14:textId="090CB7FF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 w:rsidRPr="007B1658">
              <w:rPr>
                <w:rFonts w:ascii="Arial" w:hAnsi="Arial" w:cs="Arial"/>
                <w:b/>
                <w:sz w:val="20"/>
                <w:szCs w:val="20"/>
              </w:rPr>
              <w:t>Note:</w:t>
            </w:r>
            <w:r w:rsidRPr="007B165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Please attach relevant documents to serve as evidence of </w:t>
            </w:r>
            <w:r w:rsidR="000E600D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research project undertaking.</w:t>
            </w:r>
          </w:p>
        </w:tc>
      </w:tr>
      <w:tr w:rsidR="00915545" w:rsidRPr="004C2DD4" w14:paraId="6D11FC57" w14:textId="77777777" w:rsidTr="007C05FD">
        <w:trPr>
          <w:trHeight w:val="84"/>
        </w:trPr>
        <w:tc>
          <w:tcPr>
            <w:tcW w:w="9776" w:type="dxa"/>
            <w:gridSpan w:val="12"/>
            <w:shd w:val="clear" w:color="auto" w:fill="C45911" w:themeFill="accent2" w:themeFillShade="BF"/>
          </w:tcPr>
          <w:p w14:paraId="2AADEAB5" w14:textId="77777777" w:rsidR="00915545" w:rsidRPr="004C2DD4" w:rsidRDefault="00915545" w:rsidP="00DA72C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C2DD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A. BASIC INFORMATION</w:t>
            </w:r>
          </w:p>
        </w:tc>
      </w:tr>
      <w:tr w:rsidR="00915545" w:rsidRPr="007B1658" w14:paraId="3CDA7220" w14:textId="77777777" w:rsidTr="007C05FD">
        <w:trPr>
          <w:trHeight w:val="84"/>
        </w:trPr>
        <w:tc>
          <w:tcPr>
            <w:tcW w:w="9776" w:type="dxa"/>
            <w:gridSpan w:val="12"/>
          </w:tcPr>
          <w:p w14:paraId="660A8698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Title of Research Project/Activity:</w:t>
            </w:r>
          </w:p>
        </w:tc>
      </w:tr>
      <w:tr w:rsidR="00915545" w:rsidRPr="007B1658" w14:paraId="2985477C" w14:textId="77777777" w:rsidTr="007C05FD">
        <w:trPr>
          <w:trHeight w:val="8"/>
        </w:trPr>
        <w:tc>
          <w:tcPr>
            <w:tcW w:w="9776" w:type="dxa"/>
            <w:gridSpan w:val="12"/>
          </w:tcPr>
          <w:p w14:paraId="23590799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Research Worker/Leader:</w:t>
            </w:r>
          </w:p>
        </w:tc>
      </w:tr>
      <w:tr w:rsidR="00915545" w:rsidRPr="007B1658" w14:paraId="13C79BA3" w14:textId="77777777" w:rsidTr="007C05FD">
        <w:trPr>
          <w:trHeight w:val="140"/>
        </w:trPr>
        <w:tc>
          <w:tcPr>
            <w:tcW w:w="9776" w:type="dxa"/>
            <w:gridSpan w:val="12"/>
          </w:tcPr>
          <w:p w14:paraId="79141DC9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Location of Research Project:</w:t>
            </w:r>
          </w:p>
        </w:tc>
      </w:tr>
      <w:tr w:rsidR="00915545" w14:paraId="4BACD4B0" w14:textId="77777777" w:rsidTr="007C05FD">
        <w:trPr>
          <w:trHeight w:val="140"/>
        </w:trPr>
        <w:tc>
          <w:tcPr>
            <w:tcW w:w="2860" w:type="dxa"/>
            <w:gridSpan w:val="4"/>
          </w:tcPr>
          <w:p w14:paraId="6BAA7A2E" w14:textId="77777777" w:rsidR="00915545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Project Duration:</w:t>
            </w:r>
          </w:p>
        </w:tc>
        <w:tc>
          <w:tcPr>
            <w:tcW w:w="6916" w:type="dxa"/>
            <w:gridSpan w:val="8"/>
          </w:tcPr>
          <w:p w14:paraId="061E18DF" w14:textId="18562E49" w:rsidR="00915545" w:rsidRDefault="000E600D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Cooperating Agency</w:t>
            </w:r>
            <w:r w:rsidR="0091554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7C05FD" w:rsidRPr="007B1658" w14:paraId="4E611C4D" w14:textId="77777777" w:rsidTr="007C05FD">
        <w:trPr>
          <w:trHeight w:val="370"/>
        </w:trPr>
        <w:tc>
          <w:tcPr>
            <w:tcW w:w="1489" w:type="dxa"/>
          </w:tcPr>
          <w:p w14:paraId="40684E30" w14:textId="77777777" w:rsidR="00915545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Status of Research Project:</w:t>
            </w:r>
          </w:p>
          <w:p w14:paraId="7C8C50A4" w14:textId="29FEC637" w:rsidR="00915545" w:rsidRPr="00983291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 w:rsidRPr="00913B91">
              <w:rPr>
                <w:rFonts w:ascii="Arial" w:hAnsi="Arial" w:cs="Arial"/>
                <w:i/>
                <w:sz w:val="14"/>
                <w:szCs w:val="18"/>
              </w:rPr>
              <w:t xml:space="preserve">(please check </w:t>
            </w:r>
            <w:r w:rsidR="000A1A68" w:rsidRPr="00913B91">
              <w:rPr>
                <w:rFonts w:ascii="Arial" w:hAnsi="Arial" w:cs="Arial"/>
                <w:i/>
                <w:sz w:val="14"/>
                <w:szCs w:val="18"/>
              </w:rPr>
              <w:t xml:space="preserve">the </w:t>
            </w:r>
            <w:r w:rsidRPr="00913B91">
              <w:rPr>
                <w:rFonts w:ascii="Arial" w:hAnsi="Arial" w:cs="Arial"/>
                <w:i/>
                <w:sz w:val="14"/>
                <w:szCs w:val="18"/>
              </w:rPr>
              <w:t>appropriate box</w:t>
            </w:r>
            <w:r w:rsidRPr="00913B91">
              <w:rPr>
                <w:rFonts w:ascii="Arial" w:hAnsi="Arial" w:cs="Arial"/>
                <w:sz w:val="14"/>
                <w:szCs w:val="18"/>
              </w:rPr>
              <w:t>)</w:t>
            </w:r>
          </w:p>
        </w:tc>
        <w:tc>
          <w:tcPr>
            <w:tcW w:w="282" w:type="dxa"/>
          </w:tcPr>
          <w:p w14:paraId="2DFE8F2D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gridSpan w:val="2"/>
          </w:tcPr>
          <w:p w14:paraId="19C784E5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</w:t>
            </w:r>
          </w:p>
        </w:tc>
        <w:tc>
          <w:tcPr>
            <w:tcW w:w="409" w:type="dxa"/>
          </w:tcPr>
          <w:p w14:paraId="16420CFA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</w:tcPr>
          <w:p w14:paraId="7EF886BE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Completed</w:t>
            </w:r>
          </w:p>
        </w:tc>
        <w:tc>
          <w:tcPr>
            <w:tcW w:w="454" w:type="dxa"/>
            <w:gridSpan w:val="2"/>
          </w:tcPr>
          <w:p w14:paraId="1F562282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7" w:type="dxa"/>
            <w:gridSpan w:val="3"/>
          </w:tcPr>
          <w:p w14:paraId="467695E4" w14:textId="77777777" w:rsidR="00915545" w:rsidRPr="007B1658" w:rsidRDefault="00915545" w:rsidP="00DA72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On-going, </w:t>
            </w:r>
            <w:r w:rsidRPr="00D95906">
              <w:rPr>
                <w:rFonts w:ascii="Arial" w:hAnsi="Arial" w:cs="Arial"/>
                <w:sz w:val="16"/>
                <w:szCs w:val="20"/>
              </w:rPr>
              <w:t>please specify</w:t>
            </w:r>
            <w:r>
              <w:rPr>
                <w:rFonts w:ascii="Arial" w:hAnsi="Arial" w:cs="Arial"/>
                <w:sz w:val="20"/>
                <w:szCs w:val="20"/>
              </w:rPr>
              <w:t xml:space="preserve"> __________________</w:t>
            </w:r>
          </w:p>
        </w:tc>
      </w:tr>
      <w:tr w:rsidR="0027450F" w:rsidRPr="007B1658" w14:paraId="21FEC5E1" w14:textId="77777777" w:rsidTr="007C05FD">
        <w:trPr>
          <w:trHeight w:val="297"/>
        </w:trPr>
        <w:tc>
          <w:tcPr>
            <w:tcW w:w="9776" w:type="dxa"/>
            <w:gridSpan w:val="12"/>
            <w:shd w:val="clear" w:color="auto" w:fill="C45911" w:themeFill="accent2" w:themeFillShade="BF"/>
          </w:tcPr>
          <w:p w14:paraId="1F307B81" w14:textId="6CAC2CE9" w:rsidR="0027450F" w:rsidRPr="000A1A68" w:rsidRDefault="0027450F" w:rsidP="00DA72C9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A68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B. PROJECT ACCOMPLISHMENTS (Refer to Work Plan for IFRS/Form B for EFRS)</w:t>
            </w:r>
          </w:p>
        </w:tc>
      </w:tr>
      <w:tr w:rsidR="007C05FD" w:rsidRPr="007B1658" w14:paraId="1FA9C438" w14:textId="77777777" w:rsidTr="007C05FD">
        <w:trPr>
          <w:trHeight w:val="178"/>
        </w:trPr>
        <w:tc>
          <w:tcPr>
            <w:tcW w:w="1878" w:type="dxa"/>
            <w:gridSpan w:val="3"/>
            <w:vMerge w:val="restart"/>
            <w:shd w:val="clear" w:color="auto" w:fill="FBE4D5" w:themeFill="accent2" w:themeFillTint="33"/>
            <w:vAlign w:val="center"/>
          </w:tcPr>
          <w:p w14:paraId="36080999" w14:textId="77777777" w:rsidR="006D61FF" w:rsidRDefault="0041000C" w:rsidP="000A1A6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16E">
              <w:rPr>
                <w:rFonts w:ascii="Arial" w:hAnsi="Arial" w:cs="Arial"/>
                <w:b/>
                <w:bCs/>
                <w:sz w:val="20"/>
                <w:szCs w:val="20"/>
              </w:rPr>
              <w:t>OBJECTIVES AND TARGET ACTIVITIES</w:t>
            </w:r>
          </w:p>
          <w:p w14:paraId="3E230514" w14:textId="131F623A" w:rsidR="0041000C" w:rsidRDefault="0041000C" w:rsidP="000A1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(refer to Form B/</w:t>
            </w:r>
            <w:r w:rsidR="00913B91">
              <w:rPr>
                <w:rFonts w:ascii="Arial" w:hAnsi="Arial" w:cs="Arial"/>
                <w:sz w:val="20"/>
                <w:szCs w:val="20"/>
              </w:rPr>
              <w:t>Approved Proposal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5" w:type="dxa"/>
            <w:gridSpan w:val="3"/>
            <w:vMerge w:val="restart"/>
            <w:shd w:val="clear" w:color="auto" w:fill="FBE4D5" w:themeFill="accent2" w:themeFillTint="33"/>
            <w:vAlign w:val="center"/>
          </w:tcPr>
          <w:p w14:paraId="6086ACE0" w14:textId="037CE1FB" w:rsidR="0041000C" w:rsidRPr="0046116E" w:rsidRDefault="0041000C" w:rsidP="004611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16E">
              <w:rPr>
                <w:rFonts w:ascii="Arial" w:hAnsi="Arial" w:cs="Arial"/>
                <w:b/>
                <w:bCs/>
                <w:sz w:val="20"/>
                <w:szCs w:val="20"/>
              </w:rPr>
              <w:t>ACTUAL ACCOMPLISHMENTS</w:t>
            </w:r>
          </w:p>
        </w:tc>
        <w:tc>
          <w:tcPr>
            <w:tcW w:w="2594" w:type="dxa"/>
            <w:gridSpan w:val="4"/>
            <w:shd w:val="clear" w:color="auto" w:fill="FBE4D5" w:themeFill="accent2" w:themeFillTint="33"/>
            <w:vAlign w:val="center"/>
          </w:tcPr>
          <w:p w14:paraId="6C785906" w14:textId="47758433" w:rsidR="0041000C" w:rsidRPr="0046116E" w:rsidRDefault="0041000C" w:rsidP="004611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116E">
              <w:rPr>
                <w:rFonts w:ascii="Arial" w:hAnsi="Arial" w:cs="Arial"/>
                <w:b/>
                <w:bCs/>
                <w:sz w:val="20"/>
                <w:szCs w:val="20"/>
              </w:rPr>
              <w:t>PERCENTAGE ACCOMPLISHMENT</w:t>
            </w:r>
          </w:p>
        </w:tc>
        <w:tc>
          <w:tcPr>
            <w:tcW w:w="1786" w:type="dxa"/>
            <w:vMerge w:val="restart"/>
            <w:shd w:val="clear" w:color="auto" w:fill="FBE4D5" w:themeFill="accent2" w:themeFillTint="33"/>
            <w:vAlign w:val="center"/>
          </w:tcPr>
          <w:p w14:paraId="5FFC3DA1" w14:textId="47C73E0E" w:rsidR="0041000C" w:rsidRPr="0041000C" w:rsidRDefault="0041000C" w:rsidP="004100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EXPENDITURES FOR THE PERIOD</w:t>
            </w:r>
          </w:p>
        </w:tc>
        <w:tc>
          <w:tcPr>
            <w:tcW w:w="1243" w:type="dxa"/>
            <w:vMerge w:val="restart"/>
            <w:shd w:val="clear" w:color="auto" w:fill="FBE4D5" w:themeFill="accent2" w:themeFillTint="33"/>
            <w:vAlign w:val="center"/>
          </w:tcPr>
          <w:p w14:paraId="3C86EFC9" w14:textId="526D54B8" w:rsidR="0041000C" w:rsidRPr="0041000C" w:rsidRDefault="0041000C" w:rsidP="0041000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000C">
              <w:rPr>
                <w:rFonts w:ascii="Arial" w:hAnsi="Arial" w:cs="Arial"/>
                <w:b/>
                <w:bCs/>
                <w:sz w:val="20"/>
                <w:szCs w:val="20"/>
              </w:rPr>
              <w:t>REMARKS</w:t>
            </w:r>
          </w:p>
        </w:tc>
      </w:tr>
      <w:tr w:rsidR="007C05FD" w:rsidRPr="007B1658" w14:paraId="511D0AEC" w14:textId="77777777" w:rsidTr="007C05FD">
        <w:trPr>
          <w:trHeight w:val="418"/>
        </w:trPr>
        <w:tc>
          <w:tcPr>
            <w:tcW w:w="1878" w:type="dxa"/>
            <w:gridSpan w:val="3"/>
            <w:vMerge/>
            <w:vAlign w:val="center"/>
          </w:tcPr>
          <w:p w14:paraId="2F43BB50" w14:textId="77777777" w:rsidR="0041000C" w:rsidRDefault="0041000C" w:rsidP="000A1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vMerge/>
            <w:vAlign w:val="center"/>
          </w:tcPr>
          <w:p w14:paraId="5475AD06" w14:textId="77777777" w:rsidR="0041000C" w:rsidRDefault="0041000C" w:rsidP="00461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shd w:val="clear" w:color="auto" w:fill="FBE4D5" w:themeFill="accent2" w:themeFillTint="33"/>
            <w:vAlign w:val="center"/>
          </w:tcPr>
          <w:p w14:paraId="417BAB87" w14:textId="6A10CD2A" w:rsidR="0041000C" w:rsidRDefault="0041000C" w:rsidP="004100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00C">
              <w:rPr>
                <w:rFonts w:ascii="Arial" w:hAnsi="Arial" w:cs="Arial"/>
                <w:sz w:val="18"/>
                <w:szCs w:val="18"/>
              </w:rPr>
              <w:t>FOR THE PERIOD</w:t>
            </w:r>
          </w:p>
        </w:tc>
        <w:tc>
          <w:tcPr>
            <w:tcW w:w="1474" w:type="dxa"/>
            <w:gridSpan w:val="2"/>
            <w:shd w:val="clear" w:color="auto" w:fill="FBE4D5" w:themeFill="accent2" w:themeFillTint="33"/>
            <w:vAlign w:val="center"/>
          </w:tcPr>
          <w:p w14:paraId="4070268C" w14:textId="769807D8" w:rsidR="0041000C" w:rsidRPr="0041000C" w:rsidRDefault="0041000C" w:rsidP="004100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FROM THE START</w:t>
            </w:r>
          </w:p>
        </w:tc>
        <w:tc>
          <w:tcPr>
            <w:tcW w:w="1786" w:type="dxa"/>
            <w:vMerge/>
            <w:vAlign w:val="center"/>
          </w:tcPr>
          <w:p w14:paraId="29838DCC" w14:textId="77777777" w:rsidR="0041000C" w:rsidRDefault="0041000C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Merge/>
            <w:vAlign w:val="center"/>
          </w:tcPr>
          <w:p w14:paraId="36E382C8" w14:textId="77777777" w:rsidR="0041000C" w:rsidRDefault="0041000C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5FD" w:rsidRPr="007B1658" w14:paraId="3229989F" w14:textId="77777777" w:rsidTr="007C05FD">
        <w:trPr>
          <w:trHeight w:val="20"/>
        </w:trPr>
        <w:tc>
          <w:tcPr>
            <w:tcW w:w="1878" w:type="dxa"/>
            <w:gridSpan w:val="3"/>
            <w:vAlign w:val="center"/>
          </w:tcPr>
          <w:p w14:paraId="1A50339D" w14:textId="77777777" w:rsidR="0041000C" w:rsidRDefault="0041000C" w:rsidP="000A1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vAlign w:val="center"/>
          </w:tcPr>
          <w:p w14:paraId="11D8CD09" w14:textId="77777777" w:rsidR="0041000C" w:rsidRDefault="0041000C" w:rsidP="00461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53E8461" w14:textId="77777777" w:rsidR="0041000C" w:rsidRDefault="0041000C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0A694C6C" w14:textId="77777777" w:rsidR="0041000C" w:rsidRDefault="0041000C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04A5865B" w14:textId="77777777" w:rsidR="0041000C" w:rsidRDefault="0041000C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5D201099" w14:textId="77777777" w:rsidR="0041000C" w:rsidRDefault="0041000C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954" w:rsidRPr="007B1658" w14:paraId="7CA99776" w14:textId="77777777" w:rsidTr="007C05FD">
        <w:trPr>
          <w:trHeight w:val="20"/>
        </w:trPr>
        <w:tc>
          <w:tcPr>
            <w:tcW w:w="1878" w:type="dxa"/>
            <w:gridSpan w:val="3"/>
            <w:vAlign w:val="center"/>
          </w:tcPr>
          <w:p w14:paraId="5C3E0B56" w14:textId="77777777" w:rsidR="003A6954" w:rsidRDefault="003A6954" w:rsidP="000A1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vAlign w:val="center"/>
          </w:tcPr>
          <w:p w14:paraId="5345C346" w14:textId="77777777" w:rsidR="003A6954" w:rsidRDefault="003A6954" w:rsidP="00461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366136E3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4A836FDE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2F67637A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2C601244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954" w:rsidRPr="007B1658" w14:paraId="01D64B0A" w14:textId="77777777" w:rsidTr="007C05FD">
        <w:trPr>
          <w:trHeight w:val="20"/>
        </w:trPr>
        <w:tc>
          <w:tcPr>
            <w:tcW w:w="1878" w:type="dxa"/>
            <w:gridSpan w:val="3"/>
            <w:vAlign w:val="center"/>
          </w:tcPr>
          <w:p w14:paraId="28FF9C75" w14:textId="77777777" w:rsidR="003A6954" w:rsidRDefault="003A6954" w:rsidP="000A1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vAlign w:val="center"/>
          </w:tcPr>
          <w:p w14:paraId="71220DE4" w14:textId="77777777" w:rsidR="003A6954" w:rsidRDefault="003A6954" w:rsidP="00461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427BD86B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242A4CA0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05CA621B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40226054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6954" w:rsidRPr="007B1658" w14:paraId="055A2A9E" w14:textId="77777777" w:rsidTr="007C05FD">
        <w:trPr>
          <w:trHeight w:val="20"/>
        </w:trPr>
        <w:tc>
          <w:tcPr>
            <w:tcW w:w="1878" w:type="dxa"/>
            <w:gridSpan w:val="3"/>
            <w:vAlign w:val="center"/>
          </w:tcPr>
          <w:p w14:paraId="15096DEA" w14:textId="77777777" w:rsidR="003A6954" w:rsidRDefault="003A6954" w:rsidP="000A1A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vAlign w:val="center"/>
          </w:tcPr>
          <w:p w14:paraId="25CA7517" w14:textId="77777777" w:rsidR="003A6954" w:rsidRDefault="003A6954" w:rsidP="004611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vAlign w:val="center"/>
          </w:tcPr>
          <w:p w14:paraId="62FABDFB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vAlign w:val="center"/>
          </w:tcPr>
          <w:p w14:paraId="48574317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vAlign w:val="center"/>
          </w:tcPr>
          <w:p w14:paraId="56B59B53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Align w:val="center"/>
          </w:tcPr>
          <w:p w14:paraId="1014B46B" w14:textId="77777777" w:rsidR="003A6954" w:rsidRDefault="003A6954" w:rsidP="00DA72C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5FD" w:rsidRPr="007B1658" w14:paraId="6E5CE99A" w14:textId="77777777" w:rsidTr="007C05FD">
        <w:trPr>
          <w:trHeight w:val="368"/>
        </w:trPr>
        <w:tc>
          <w:tcPr>
            <w:tcW w:w="1878" w:type="dxa"/>
            <w:gridSpan w:val="3"/>
            <w:vMerge w:val="restart"/>
            <w:shd w:val="clear" w:color="auto" w:fill="FBE4D5" w:themeFill="accent2" w:themeFillTint="33"/>
            <w:vAlign w:val="center"/>
          </w:tcPr>
          <w:p w14:paraId="6B41B9A5" w14:textId="10A35D4D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61FF">
              <w:rPr>
                <w:rFonts w:ascii="Arial" w:hAnsi="Arial" w:cs="Arial"/>
                <w:b/>
                <w:bCs/>
                <w:sz w:val="20"/>
                <w:szCs w:val="20"/>
              </w:rPr>
              <w:t>EXPECTED OUTPUTS</w:t>
            </w:r>
            <w:r>
              <w:rPr>
                <w:rFonts w:ascii="Arial" w:hAnsi="Arial" w:cs="Arial"/>
                <w:sz w:val="20"/>
                <w:szCs w:val="20"/>
              </w:rPr>
              <w:t xml:space="preserve"> (refer to Form B/ Approved Proposal)</w:t>
            </w:r>
          </w:p>
        </w:tc>
        <w:tc>
          <w:tcPr>
            <w:tcW w:w="2275" w:type="dxa"/>
            <w:gridSpan w:val="3"/>
            <w:vMerge w:val="restart"/>
            <w:shd w:val="clear" w:color="auto" w:fill="FBE4D5" w:themeFill="accent2" w:themeFillTint="33"/>
            <w:vAlign w:val="center"/>
          </w:tcPr>
          <w:p w14:paraId="537BE58D" w14:textId="34A335F4" w:rsidR="009057A9" w:rsidRDefault="009057A9" w:rsidP="006D61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116E">
              <w:rPr>
                <w:rFonts w:ascii="Arial" w:hAnsi="Arial" w:cs="Arial"/>
                <w:b/>
                <w:bCs/>
                <w:sz w:val="20"/>
                <w:szCs w:val="20"/>
              </w:rPr>
              <w:t>ACTUAL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OUTPUTS</w:t>
            </w:r>
          </w:p>
        </w:tc>
        <w:tc>
          <w:tcPr>
            <w:tcW w:w="2594" w:type="dxa"/>
            <w:gridSpan w:val="4"/>
            <w:shd w:val="clear" w:color="auto" w:fill="FBE4D5" w:themeFill="accent2" w:themeFillTint="33"/>
            <w:vAlign w:val="center"/>
          </w:tcPr>
          <w:p w14:paraId="641A8FCA" w14:textId="32C8863E" w:rsidR="009057A9" w:rsidRDefault="009057A9" w:rsidP="006D61F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6116E">
              <w:rPr>
                <w:rFonts w:ascii="Arial" w:hAnsi="Arial" w:cs="Arial"/>
                <w:b/>
                <w:bCs/>
                <w:sz w:val="20"/>
                <w:szCs w:val="20"/>
              </w:rPr>
              <w:t>PERCENTAGE ACCOMPLISHMENT</w:t>
            </w:r>
          </w:p>
        </w:tc>
        <w:tc>
          <w:tcPr>
            <w:tcW w:w="1786" w:type="dxa"/>
            <w:vMerge w:val="restart"/>
            <w:shd w:val="clear" w:color="auto" w:fill="FBE4D5" w:themeFill="accent2" w:themeFillTint="33"/>
            <w:vAlign w:val="center"/>
          </w:tcPr>
          <w:p w14:paraId="6A0B1F42" w14:textId="1D228345" w:rsidR="009057A9" w:rsidRPr="009057A9" w:rsidRDefault="009057A9" w:rsidP="009057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PROJECT EXPENDITURES FOR THE PERIOD</w:t>
            </w:r>
          </w:p>
        </w:tc>
        <w:tc>
          <w:tcPr>
            <w:tcW w:w="1243" w:type="dxa"/>
            <w:vMerge w:val="restart"/>
            <w:shd w:val="clear" w:color="auto" w:fill="FBE4D5" w:themeFill="accent2" w:themeFillTint="33"/>
            <w:vAlign w:val="center"/>
          </w:tcPr>
          <w:p w14:paraId="47BB0FE0" w14:textId="34D04E8B" w:rsidR="009057A9" w:rsidRPr="009057A9" w:rsidRDefault="009057A9" w:rsidP="009057A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057A9">
              <w:rPr>
                <w:rFonts w:ascii="Arial" w:hAnsi="Arial" w:cs="Arial"/>
                <w:b/>
                <w:bCs/>
                <w:sz w:val="20"/>
                <w:szCs w:val="20"/>
              </w:rPr>
              <w:t>REMARKS</w:t>
            </w:r>
          </w:p>
        </w:tc>
      </w:tr>
      <w:tr w:rsidR="007C05FD" w:rsidRPr="007B1658" w14:paraId="23604A49" w14:textId="77777777" w:rsidTr="007C05FD">
        <w:trPr>
          <w:trHeight w:val="94"/>
        </w:trPr>
        <w:tc>
          <w:tcPr>
            <w:tcW w:w="1878" w:type="dxa"/>
            <w:gridSpan w:val="3"/>
            <w:vMerge/>
            <w:shd w:val="clear" w:color="auto" w:fill="FBE4D5" w:themeFill="accent2" w:themeFillTint="33"/>
            <w:vAlign w:val="center"/>
          </w:tcPr>
          <w:p w14:paraId="7D7AA1FE" w14:textId="77777777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5" w:type="dxa"/>
            <w:gridSpan w:val="3"/>
            <w:vMerge/>
            <w:shd w:val="clear" w:color="auto" w:fill="FBE4D5" w:themeFill="accent2" w:themeFillTint="33"/>
            <w:vAlign w:val="center"/>
          </w:tcPr>
          <w:p w14:paraId="64A58096" w14:textId="77777777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shd w:val="clear" w:color="auto" w:fill="FBE4D5" w:themeFill="accent2" w:themeFillTint="33"/>
            <w:vAlign w:val="center"/>
          </w:tcPr>
          <w:p w14:paraId="3C42E950" w14:textId="14064DF1" w:rsidR="009057A9" w:rsidRDefault="009057A9" w:rsidP="009057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000C">
              <w:rPr>
                <w:rFonts w:ascii="Arial" w:hAnsi="Arial" w:cs="Arial"/>
                <w:sz w:val="18"/>
                <w:szCs w:val="18"/>
              </w:rPr>
              <w:t>FOR THE PERIOD</w:t>
            </w:r>
          </w:p>
        </w:tc>
        <w:tc>
          <w:tcPr>
            <w:tcW w:w="1474" w:type="dxa"/>
            <w:gridSpan w:val="2"/>
            <w:shd w:val="clear" w:color="auto" w:fill="FBE4D5" w:themeFill="accent2" w:themeFillTint="33"/>
            <w:vAlign w:val="center"/>
          </w:tcPr>
          <w:p w14:paraId="6DFD6E56" w14:textId="50E8DE42" w:rsidR="009057A9" w:rsidRDefault="009057A9" w:rsidP="009057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CUMULATIVE FROM THE START</w:t>
            </w:r>
          </w:p>
        </w:tc>
        <w:tc>
          <w:tcPr>
            <w:tcW w:w="1786" w:type="dxa"/>
            <w:vMerge/>
            <w:shd w:val="clear" w:color="auto" w:fill="FBE4D5" w:themeFill="accent2" w:themeFillTint="33"/>
            <w:vAlign w:val="center"/>
          </w:tcPr>
          <w:p w14:paraId="2E7ED600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vMerge/>
            <w:shd w:val="clear" w:color="auto" w:fill="FBE4D5" w:themeFill="accent2" w:themeFillTint="33"/>
            <w:vAlign w:val="center"/>
          </w:tcPr>
          <w:p w14:paraId="52E4821C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5FD" w:rsidRPr="007B1658" w14:paraId="3E921DDA" w14:textId="77777777" w:rsidTr="007C05FD">
        <w:trPr>
          <w:trHeight w:val="94"/>
        </w:trPr>
        <w:tc>
          <w:tcPr>
            <w:tcW w:w="1878" w:type="dxa"/>
            <w:gridSpan w:val="3"/>
            <w:shd w:val="clear" w:color="auto" w:fill="auto"/>
            <w:vAlign w:val="center"/>
          </w:tcPr>
          <w:p w14:paraId="19D64965" w14:textId="554A330C" w:rsidR="009057A9" w:rsidRPr="00DB2F4D" w:rsidRDefault="009057A9" w:rsidP="009057A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B2F4D">
              <w:rPr>
                <w:rFonts w:ascii="Arial" w:hAnsi="Arial" w:cs="Arial"/>
                <w:i/>
                <w:iCs/>
                <w:sz w:val="20"/>
                <w:szCs w:val="20"/>
              </w:rPr>
              <w:t>Publication</w:t>
            </w:r>
          </w:p>
        </w:tc>
        <w:tc>
          <w:tcPr>
            <w:tcW w:w="2275" w:type="dxa"/>
            <w:gridSpan w:val="3"/>
            <w:shd w:val="clear" w:color="auto" w:fill="auto"/>
            <w:vAlign w:val="center"/>
          </w:tcPr>
          <w:p w14:paraId="4CCA698E" w14:textId="77777777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0C403977" w14:textId="77777777" w:rsidR="009057A9" w:rsidRPr="0041000C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14:paraId="16E94BA5" w14:textId="77777777" w:rsidR="009057A9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0F07C260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37B890A7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5FD" w:rsidRPr="007B1658" w14:paraId="29A71438" w14:textId="77777777" w:rsidTr="007C05FD">
        <w:trPr>
          <w:trHeight w:val="94"/>
        </w:trPr>
        <w:tc>
          <w:tcPr>
            <w:tcW w:w="1878" w:type="dxa"/>
            <w:gridSpan w:val="3"/>
            <w:shd w:val="clear" w:color="auto" w:fill="auto"/>
            <w:vAlign w:val="center"/>
          </w:tcPr>
          <w:p w14:paraId="068FFD1B" w14:textId="04C8C403" w:rsidR="009057A9" w:rsidRPr="00DB2F4D" w:rsidRDefault="00DB2F4D" w:rsidP="009057A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B2F4D">
              <w:rPr>
                <w:rFonts w:ascii="Arial" w:hAnsi="Arial" w:cs="Arial"/>
                <w:i/>
                <w:iCs/>
                <w:sz w:val="20"/>
                <w:szCs w:val="20"/>
              </w:rPr>
              <w:t>Patent/IP</w:t>
            </w:r>
          </w:p>
        </w:tc>
        <w:tc>
          <w:tcPr>
            <w:tcW w:w="2275" w:type="dxa"/>
            <w:gridSpan w:val="3"/>
            <w:shd w:val="clear" w:color="auto" w:fill="auto"/>
            <w:vAlign w:val="center"/>
          </w:tcPr>
          <w:p w14:paraId="5CED9E2B" w14:textId="77777777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22D9BBA7" w14:textId="77777777" w:rsidR="009057A9" w:rsidRPr="0041000C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14:paraId="1600BBF4" w14:textId="77777777" w:rsidR="009057A9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353741A7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23DE7E7C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5FD" w:rsidRPr="007B1658" w14:paraId="21987594" w14:textId="77777777" w:rsidTr="007C05FD">
        <w:trPr>
          <w:trHeight w:val="94"/>
        </w:trPr>
        <w:tc>
          <w:tcPr>
            <w:tcW w:w="1878" w:type="dxa"/>
            <w:gridSpan w:val="3"/>
            <w:shd w:val="clear" w:color="auto" w:fill="auto"/>
            <w:vAlign w:val="center"/>
          </w:tcPr>
          <w:p w14:paraId="7F32F476" w14:textId="4F854CD8" w:rsidR="009057A9" w:rsidRPr="00DB2F4D" w:rsidRDefault="00DB2F4D" w:rsidP="009057A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B2F4D">
              <w:rPr>
                <w:rFonts w:ascii="Arial" w:hAnsi="Arial" w:cs="Arial"/>
                <w:i/>
                <w:iCs/>
                <w:sz w:val="20"/>
                <w:szCs w:val="20"/>
              </w:rPr>
              <w:t>Products</w:t>
            </w:r>
          </w:p>
        </w:tc>
        <w:tc>
          <w:tcPr>
            <w:tcW w:w="2275" w:type="dxa"/>
            <w:gridSpan w:val="3"/>
            <w:shd w:val="clear" w:color="auto" w:fill="auto"/>
            <w:vAlign w:val="center"/>
          </w:tcPr>
          <w:p w14:paraId="60D93EEA" w14:textId="77777777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094F6E27" w14:textId="77777777" w:rsidR="009057A9" w:rsidRPr="0041000C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14:paraId="47418B29" w14:textId="77777777" w:rsidR="009057A9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38847831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4D03B08A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5FD" w:rsidRPr="007B1658" w14:paraId="2AA315AA" w14:textId="77777777" w:rsidTr="007C05FD">
        <w:trPr>
          <w:trHeight w:val="94"/>
        </w:trPr>
        <w:tc>
          <w:tcPr>
            <w:tcW w:w="1878" w:type="dxa"/>
            <w:gridSpan w:val="3"/>
            <w:shd w:val="clear" w:color="auto" w:fill="auto"/>
            <w:vAlign w:val="center"/>
          </w:tcPr>
          <w:p w14:paraId="70E36144" w14:textId="4A22E0F4" w:rsidR="009057A9" w:rsidRPr="00DB2F4D" w:rsidRDefault="00DB2F4D" w:rsidP="009057A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B2F4D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People Services</w:t>
            </w:r>
          </w:p>
        </w:tc>
        <w:tc>
          <w:tcPr>
            <w:tcW w:w="2275" w:type="dxa"/>
            <w:gridSpan w:val="3"/>
            <w:shd w:val="clear" w:color="auto" w:fill="auto"/>
            <w:vAlign w:val="center"/>
          </w:tcPr>
          <w:p w14:paraId="5E1757E0" w14:textId="77777777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4093150D" w14:textId="77777777" w:rsidR="009057A9" w:rsidRPr="0041000C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14:paraId="659B640B" w14:textId="77777777" w:rsidR="009057A9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1559EF69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36425AD3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5FD" w:rsidRPr="007B1658" w14:paraId="04ED617C" w14:textId="77777777" w:rsidTr="007C05FD">
        <w:trPr>
          <w:trHeight w:val="94"/>
        </w:trPr>
        <w:tc>
          <w:tcPr>
            <w:tcW w:w="1878" w:type="dxa"/>
            <w:gridSpan w:val="3"/>
            <w:shd w:val="clear" w:color="auto" w:fill="auto"/>
            <w:vAlign w:val="center"/>
          </w:tcPr>
          <w:p w14:paraId="0BB02D03" w14:textId="5E90C24F" w:rsidR="009057A9" w:rsidRPr="00DB2F4D" w:rsidRDefault="00DB2F4D" w:rsidP="009057A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B2F4D">
              <w:rPr>
                <w:rFonts w:ascii="Arial" w:hAnsi="Arial" w:cs="Arial"/>
                <w:i/>
                <w:iCs/>
                <w:sz w:val="20"/>
                <w:szCs w:val="20"/>
              </w:rPr>
              <w:t>Partnerships</w:t>
            </w:r>
          </w:p>
        </w:tc>
        <w:tc>
          <w:tcPr>
            <w:tcW w:w="2275" w:type="dxa"/>
            <w:gridSpan w:val="3"/>
            <w:shd w:val="clear" w:color="auto" w:fill="auto"/>
            <w:vAlign w:val="center"/>
          </w:tcPr>
          <w:p w14:paraId="00BB9214" w14:textId="77777777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36DFAF68" w14:textId="77777777" w:rsidR="009057A9" w:rsidRPr="0041000C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14:paraId="3E58EDB8" w14:textId="77777777" w:rsidR="009057A9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74A46EFA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6342636E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5FD" w:rsidRPr="007B1658" w14:paraId="2486EBBE" w14:textId="77777777" w:rsidTr="007C05FD">
        <w:trPr>
          <w:trHeight w:val="94"/>
        </w:trPr>
        <w:tc>
          <w:tcPr>
            <w:tcW w:w="1878" w:type="dxa"/>
            <w:gridSpan w:val="3"/>
            <w:shd w:val="clear" w:color="auto" w:fill="auto"/>
            <w:vAlign w:val="center"/>
          </w:tcPr>
          <w:p w14:paraId="21C18274" w14:textId="74443599" w:rsidR="009057A9" w:rsidRPr="00DB2F4D" w:rsidRDefault="00DB2F4D" w:rsidP="009057A9">
            <w:pPr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B2F4D">
              <w:rPr>
                <w:rFonts w:ascii="Arial" w:hAnsi="Arial" w:cs="Arial"/>
                <w:i/>
                <w:iCs/>
                <w:sz w:val="20"/>
                <w:szCs w:val="20"/>
              </w:rPr>
              <w:t>Policy</w:t>
            </w:r>
          </w:p>
        </w:tc>
        <w:tc>
          <w:tcPr>
            <w:tcW w:w="2275" w:type="dxa"/>
            <w:gridSpan w:val="3"/>
            <w:shd w:val="clear" w:color="auto" w:fill="auto"/>
            <w:vAlign w:val="center"/>
          </w:tcPr>
          <w:p w14:paraId="17B65CA8" w14:textId="77777777" w:rsidR="009057A9" w:rsidRDefault="009057A9" w:rsidP="00913B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4A0D5B91" w14:textId="77777777" w:rsidR="009057A9" w:rsidRPr="0041000C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shd w:val="clear" w:color="auto" w:fill="auto"/>
            <w:vAlign w:val="center"/>
          </w:tcPr>
          <w:p w14:paraId="7D7EAEE7" w14:textId="77777777" w:rsidR="009057A9" w:rsidRDefault="009057A9" w:rsidP="009057A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0008BCF9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vAlign w:val="center"/>
          </w:tcPr>
          <w:p w14:paraId="6A46430B" w14:textId="77777777" w:rsidR="009057A9" w:rsidRDefault="009057A9" w:rsidP="00913B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57A9" w:rsidRPr="007B1658" w14:paraId="3D29AB47" w14:textId="77777777" w:rsidTr="007C05FD">
        <w:trPr>
          <w:trHeight w:val="94"/>
        </w:trPr>
        <w:tc>
          <w:tcPr>
            <w:tcW w:w="9776" w:type="dxa"/>
            <w:gridSpan w:val="12"/>
            <w:shd w:val="clear" w:color="auto" w:fill="C45911" w:themeFill="accent2" w:themeFillShade="BF"/>
          </w:tcPr>
          <w:p w14:paraId="43AC1EE2" w14:textId="70A92D13" w:rsidR="009057A9" w:rsidRDefault="009057A9" w:rsidP="009057A9">
            <w:pPr>
              <w:rPr>
                <w:rFonts w:ascii="Arial" w:hAnsi="Arial" w:cs="Arial"/>
                <w:sz w:val="20"/>
                <w:szCs w:val="20"/>
              </w:rPr>
            </w:pPr>
            <w:r w:rsidRPr="004C2DD4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. DOCUMENTATION </w:t>
            </w:r>
            <w:r w:rsidRPr="005A0FB5">
              <w:rPr>
                <w:rFonts w:ascii="Arial" w:hAnsi="Arial" w:cs="Arial"/>
                <w:i/>
                <w:color w:val="FFFFFF" w:themeColor="background1"/>
                <w:sz w:val="16"/>
                <w:szCs w:val="20"/>
              </w:rPr>
              <w:t>(</w:t>
            </w:r>
            <w:r>
              <w:rPr>
                <w:rFonts w:ascii="Arial" w:hAnsi="Arial" w:cs="Arial"/>
                <w:i/>
                <w:color w:val="FFFFFF" w:themeColor="background1"/>
                <w:sz w:val="16"/>
                <w:szCs w:val="20"/>
              </w:rPr>
              <w:t>with caption; use high quality pictures for reproduction purposes)</w:t>
            </w:r>
          </w:p>
        </w:tc>
      </w:tr>
      <w:tr w:rsidR="006A6488" w:rsidRPr="007B1658" w14:paraId="26742EF3" w14:textId="77777777" w:rsidTr="007C05FD">
        <w:trPr>
          <w:trHeight w:val="94"/>
        </w:trPr>
        <w:tc>
          <w:tcPr>
            <w:tcW w:w="9776" w:type="dxa"/>
            <w:gridSpan w:val="12"/>
            <w:shd w:val="clear" w:color="auto" w:fill="auto"/>
          </w:tcPr>
          <w:p w14:paraId="1DEAC168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7885B09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C452AA1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2A592C4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1C0B3F9" w14:textId="1CCDB553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AB203CD" w14:textId="3A48905C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CD6FECE" w14:textId="2EF9CF19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08AB6A4" w14:textId="248D9323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66526C38" w14:textId="030E9DA1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62C1D193" w14:textId="4091D510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35A79D6E" w14:textId="7A4F5DE6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1D231B2" w14:textId="07C95E4C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3333AE9" w14:textId="6F67EA69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098C252" w14:textId="7F638725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2844A1F6" w14:textId="6C06219F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244C700" w14:textId="639316C0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CDCB618" w14:textId="5A42713D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1FF05AE" w14:textId="6F89B9DA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1ABD1A4" w14:textId="0796345B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28634E3E" w14:textId="77777777" w:rsidR="007C05FD" w:rsidRDefault="007C05FD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2BB8302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02B8723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6019995E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745E5143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94D69E8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171E7972" w14:textId="77777777" w:rsidR="006A6488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63DCBE0F" w14:textId="39E4BC74" w:rsidR="006A6488" w:rsidRPr="004C2DD4" w:rsidRDefault="006A6488" w:rsidP="009057A9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6A6488" w:rsidRPr="007B1658" w14:paraId="679FE3F5" w14:textId="77777777" w:rsidTr="007C05FD">
        <w:trPr>
          <w:trHeight w:val="94"/>
        </w:trPr>
        <w:tc>
          <w:tcPr>
            <w:tcW w:w="9776" w:type="dxa"/>
            <w:gridSpan w:val="12"/>
            <w:shd w:val="clear" w:color="auto" w:fill="FBE4D5" w:themeFill="accent2" w:themeFillTint="33"/>
          </w:tcPr>
          <w:p w14:paraId="2548743C" w14:textId="08EEB37A" w:rsidR="006A6488" w:rsidRPr="004C2DD4" w:rsidRDefault="006A6488" w:rsidP="006A6488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 by the Project Leader</w:t>
            </w:r>
            <w:r>
              <w:rPr>
                <w:rFonts w:ascii="Arial" w:hAnsi="Arial" w:cs="Arial"/>
                <w:i/>
                <w:sz w:val="20"/>
                <w:szCs w:val="20"/>
              </w:rPr>
              <w:tab/>
            </w:r>
          </w:p>
        </w:tc>
      </w:tr>
      <w:tr w:rsidR="006A6488" w:rsidRPr="007B1658" w14:paraId="56585E81" w14:textId="77777777" w:rsidTr="007C05FD">
        <w:trPr>
          <w:trHeight w:val="94"/>
        </w:trPr>
        <w:tc>
          <w:tcPr>
            <w:tcW w:w="9776" w:type="dxa"/>
            <w:gridSpan w:val="12"/>
            <w:shd w:val="clear" w:color="auto" w:fill="auto"/>
          </w:tcPr>
          <w:p w14:paraId="172E548E" w14:textId="77777777" w:rsidR="006A6488" w:rsidRPr="007B1658" w:rsidRDefault="006A6488" w:rsidP="006A64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B1658">
              <w:rPr>
                <w:rFonts w:ascii="Arial" w:hAnsi="Arial" w:cs="Arial"/>
                <w:i/>
                <w:sz w:val="20"/>
                <w:szCs w:val="20"/>
              </w:rPr>
              <w:t>Submitted by:</w:t>
            </w:r>
          </w:p>
          <w:p w14:paraId="676E8F52" w14:textId="77777777" w:rsidR="006A6488" w:rsidRDefault="006A6488" w:rsidP="006A6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77D1E6C" w14:textId="77777777" w:rsidR="006A6488" w:rsidRPr="007B1658" w:rsidRDefault="006A6488" w:rsidP="006A6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604E2B6" w14:textId="77777777" w:rsidR="006A6488" w:rsidRDefault="006A6488" w:rsidP="006A64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1658">
              <w:rPr>
                <w:rFonts w:ascii="Arial" w:hAnsi="Arial" w:cs="Arial"/>
                <w:sz w:val="20"/>
                <w:szCs w:val="20"/>
              </w:rPr>
              <w:softHyphen/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</w:t>
            </w:r>
          </w:p>
          <w:p w14:paraId="747A32E9" w14:textId="77777777" w:rsidR="006A6488" w:rsidRDefault="006A6488" w:rsidP="006A64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and Signature</w:t>
            </w:r>
          </w:p>
          <w:p w14:paraId="0F0009D6" w14:textId="77777777" w:rsidR="006A6488" w:rsidRDefault="006A6488" w:rsidP="006A648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5ABE6C94" w14:textId="0F860D85" w:rsidR="006A6488" w:rsidRDefault="006A6488" w:rsidP="006A6488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 signed: _______________________</w:t>
            </w:r>
          </w:p>
        </w:tc>
      </w:tr>
      <w:tr w:rsidR="006A6488" w:rsidRPr="007B1658" w14:paraId="790CF79D" w14:textId="77777777" w:rsidTr="007C05FD">
        <w:trPr>
          <w:trHeight w:val="94"/>
        </w:trPr>
        <w:tc>
          <w:tcPr>
            <w:tcW w:w="9776" w:type="dxa"/>
            <w:gridSpan w:val="12"/>
            <w:shd w:val="clear" w:color="auto" w:fill="FBE4D5" w:themeFill="accent2" w:themeFillTint="33"/>
          </w:tcPr>
          <w:p w14:paraId="27801E09" w14:textId="0C7F1A38" w:rsidR="006A6488" w:rsidRPr="007B1658" w:rsidRDefault="006A6488" w:rsidP="006A6488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To be filled out</w:t>
            </w:r>
            <w:r w:rsidRPr="00D6479A">
              <w:rPr>
                <w:rFonts w:ascii="Arial" w:hAnsi="Arial" w:cs="Arial"/>
                <w:i/>
                <w:sz w:val="20"/>
                <w:szCs w:val="20"/>
              </w:rPr>
              <w:t xml:space="preserve"> by the College Dean</w:t>
            </w:r>
            <w:r>
              <w:rPr>
                <w:rFonts w:ascii="Arial" w:hAnsi="Arial" w:cs="Arial"/>
                <w:i/>
                <w:sz w:val="20"/>
                <w:szCs w:val="20"/>
              </w:rPr>
              <w:t>/Director and College Research Coordinator</w:t>
            </w:r>
          </w:p>
        </w:tc>
      </w:tr>
      <w:tr w:rsidR="004562D4" w:rsidRPr="007B1658" w14:paraId="3D8D7452" w14:textId="77777777" w:rsidTr="007C05FD">
        <w:trPr>
          <w:trHeight w:val="94"/>
        </w:trPr>
        <w:tc>
          <w:tcPr>
            <w:tcW w:w="9776" w:type="dxa"/>
            <w:gridSpan w:val="12"/>
            <w:shd w:val="clear" w:color="auto" w:fill="auto"/>
          </w:tcPr>
          <w:p w14:paraId="0C6DBA0E" w14:textId="77777777" w:rsidR="004562D4" w:rsidRPr="001616BF" w:rsidRDefault="004562D4" w:rsidP="004562D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 w:rsidRPr="001616BF">
              <w:rPr>
                <w:rFonts w:ascii="Arial" w:hAnsi="Arial" w:cs="Arial"/>
                <w:i/>
                <w:sz w:val="20"/>
                <w:szCs w:val="20"/>
              </w:rPr>
              <w:t>Endorsed by: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                                                                 Noted by:</w:t>
            </w:r>
          </w:p>
          <w:p w14:paraId="68876EBE" w14:textId="77777777" w:rsidR="004562D4" w:rsidRPr="00135BC6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B0700D" w14:textId="77777777" w:rsidR="004562D4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C77452" w14:textId="77777777" w:rsidR="004562D4" w:rsidRPr="007B1658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C64036" w14:textId="7CB28782" w:rsidR="004562D4" w:rsidRDefault="004562D4" w:rsidP="004562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80354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bookmarkStart w:id="0" w:name="_GoBack"/>
            <w:bookmarkEnd w:id="0"/>
            <w:r w:rsidR="00180354">
              <w:rPr>
                <w:rFonts w:ascii="Arial" w:hAnsi="Arial" w:cs="Arial"/>
                <w:sz w:val="20"/>
                <w:szCs w:val="20"/>
              </w:rPr>
              <w:t>____</w:t>
            </w:r>
            <w:r w:rsidRPr="007B1658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 xml:space="preserve">________________________                                   </w:t>
            </w:r>
            <w:r w:rsidRPr="007B1658">
              <w:rPr>
                <w:rFonts w:ascii="Arial" w:hAnsi="Arial" w:cs="Arial"/>
                <w:sz w:val="20"/>
                <w:szCs w:val="20"/>
              </w:rPr>
              <w:t>__</w:t>
            </w:r>
            <w:r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  <w:p w14:paraId="1F9A29F7" w14:textId="4DE3CE48" w:rsidR="004562D4" w:rsidRDefault="004562D4" w:rsidP="004562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College</w:t>
            </w:r>
            <w:r w:rsidR="00180354">
              <w:rPr>
                <w:rFonts w:ascii="Arial" w:hAnsi="Arial" w:cs="Arial"/>
                <w:sz w:val="20"/>
                <w:szCs w:val="20"/>
              </w:rPr>
              <w:t>/Cluster</w:t>
            </w:r>
            <w:r>
              <w:rPr>
                <w:rFonts w:ascii="Arial" w:hAnsi="Arial" w:cs="Arial"/>
                <w:sz w:val="20"/>
                <w:szCs w:val="20"/>
              </w:rPr>
              <w:t xml:space="preserve"> Research Coordinator                                                    College Dean               </w:t>
            </w:r>
          </w:p>
          <w:p w14:paraId="7848B41B" w14:textId="77777777" w:rsidR="004562D4" w:rsidRDefault="004562D4" w:rsidP="004562D4">
            <w:pPr>
              <w:tabs>
                <w:tab w:val="left" w:pos="285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1F488E72" w14:textId="183265AC" w:rsidR="004562D4" w:rsidRDefault="004562D4" w:rsidP="004562D4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Date signed: _______________                                    Date signed: _______________</w:t>
            </w:r>
          </w:p>
        </w:tc>
      </w:tr>
      <w:tr w:rsidR="004562D4" w:rsidRPr="007B1658" w14:paraId="5447F191" w14:textId="77777777" w:rsidTr="007C05FD">
        <w:trPr>
          <w:trHeight w:val="94"/>
        </w:trPr>
        <w:tc>
          <w:tcPr>
            <w:tcW w:w="9776" w:type="dxa"/>
            <w:gridSpan w:val="12"/>
            <w:shd w:val="clear" w:color="auto" w:fill="FBE4D5" w:themeFill="accent2" w:themeFillTint="33"/>
          </w:tcPr>
          <w:p w14:paraId="416B8130" w14:textId="670B2D6D" w:rsidR="004562D4" w:rsidRPr="001616BF" w:rsidRDefault="004562D4" w:rsidP="004562D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lastRenderedPageBreak/>
              <w:t>To be filled out</w:t>
            </w:r>
            <w:r w:rsidRPr="00D6479A">
              <w:rPr>
                <w:rFonts w:ascii="Arial" w:hAnsi="Arial" w:cs="Arial"/>
                <w:i/>
                <w:sz w:val="20"/>
                <w:szCs w:val="20"/>
              </w:rPr>
              <w:t xml:space="preserve"> by the University Research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Office</w:t>
            </w:r>
          </w:p>
        </w:tc>
      </w:tr>
      <w:tr w:rsidR="004562D4" w:rsidRPr="007B1658" w14:paraId="67C5D36B" w14:textId="77777777" w:rsidTr="007C05FD">
        <w:trPr>
          <w:trHeight w:val="94"/>
        </w:trPr>
        <w:tc>
          <w:tcPr>
            <w:tcW w:w="9776" w:type="dxa"/>
            <w:gridSpan w:val="12"/>
            <w:shd w:val="clear" w:color="auto" w:fill="auto"/>
          </w:tcPr>
          <w:p w14:paraId="2B4C8B23" w14:textId="77777777" w:rsidR="004562D4" w:rsidRPr="001616BF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Received</w:t>
            </w:r>
            <w:r w:rsidRPr="001616BF">
              <w:rPr>
                <w:rFonts w:ascii="Arial" w:hAnsi="Arial" w:cs="Arial"/>
                <w:i/>
                <w:sz w:val="20"/>
                <w:szCs w:val="20"/>
              </w:rPr>
              <w:t xml:space="preserve"> by:</w:t>
            </w:r>
          </w:p>
          <w:p w14:paraId="32827A55" w14:textId="77777777" w:rsidR="004562D4" w:rsidRPr="008B0D77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529BE6B2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1EE1002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__________________________________                         </w:t>
            </w:r>
          </w:p>
          <w:p w14:paraId="64E8F24B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URO Staff</w:t>
            </w:r>
          </w:p>
          <w:p w14:paraId="57A411B8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</w:t>
            </w:r>
          </w:p>
          <w:p w14:paraId="4C489DF4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Date signed: _____________________                         </w:t>
            </w:r>
          </w:p>
          <w:p w14:paraId="18E078E1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689FE0A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3CF94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9F23AE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Noted by:</w:t>
            </w:r>
          </w:p>
          <w:p w14:paraId="5028858E" w14:textId="77777777" w:rsidR="004562D4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D986D08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9B9A95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__________________________________               </w:t>
            </w:r>
          </w:p>
          <w:p w14:paraId="3B861554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 xml:space="preserve">Research Director  </w:t>
            </w:r>
          </w:p>
          <w:p w14:paraId="21ED1122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EB7021F" w14:textId="77777777" w:rsidR="004562D4" w:rsidRPr="00824ED5" w:rsidRDefault="004562D4" w:rsidP="004562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4ED5">
              <w:rPr>
                <w:rFonts w:ascii="Arial" w:hAnsi="Arial" w:cs="Arial"/>
                <w:sz w:val="20"/>
                <w:szCs w:val="20"/>
              </w:rPr>
              <w:t>Date signed: _____________________</w:t>
            </w:r>
          </w:p>
          <w:p w14:paraId="08881622" w14:textId="77777777" w:rsidR="004562D4" w:rsidRDefault="004562D4" w:rsidP="004562D4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</w:tbl>
    <w:p w14:paraId="7F7B3299" w14:textId="2AEB983B" w:rsidR="009A14BB" w:rsidRPr="009A14BB" w:rsidRDefault="009A14BB" w:rsidP="00915545">
      <w:pPr>
        <w:jc w:val="center"/>
        <w:rPr>
          <w:rFonts w:ascii="Arial" w:eastAsia="Times New Roman" w:hAnsi="Arial" w:cs="Arial"/>
          <w:color w:val="0E101A"/>
          <w:lang w:val="en-PH" w:eastAsia="en-PH"/>
        </w:rPr>
      </w:pPr>
    </w:p>
    <w:sectPr w:rsidR="009A14BB" w:rsidRPr="009A14BB" w:rsidSect="007C05FD">
      <w:headerReference w:type="default" r:id="rId7"/>
      <w:footerReference w:type="default" r:id="rId8"/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FFCA8E" w14:textId="77777777" w:rsidR="00AB048E" w:rsidRDefault="00AB048E" w:rsidP="005862CD">
      <w:r>
        <w:separator/>
      </w:r>
    </w:p>
  </w:endnote>
  <w:endnote w:type="continuationSeparator" w:id="0">
    <w:p w14:paraId="2EAA75EC" w14:textId="77777777" w:rsidR="00AB048E" w:rsidRDefault="00AB048E" w:rsidP="00586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variable"/>
    <w:sig w:usb0="00000001" w:usb1="00000000" w:usb2="00000000" w:usb3="00000000" w:csb0="20000111" w:csb1="41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974F5" w14:textId="0D6288DB" w:rsidR="0031631E" w:rsidRDefault="0031631E">
    <w:pPr>
      <w:pStyle w:val="Footer"/>
    </w:pPr>
  </w:p>
  <w:p w14:paraId="4BD8CF84" w14:textId="77777777" w:rsidR="0031631E" w:rsidRPr="00713640" w:rsidRDefault="0031631E">
    <w:pPr>
      <w:pStyle w:val="Footer"/>
      <w:rPr>
        <w:rFonts w:ascii="Helvetica Neue" w:hAnsi="Helvetica Neue"/>
        <w:sz w:val="16"/>
        <w:lang w:val="en-P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FD529" w14:textId="77777777" w:rsidR="00AB048E" w:rsidRDefault="00AB048E" w:rsidP="005862CD">
      <w:r>
        <w:separator/>
      </w:r>
    </w:p>
  </w:footnote>
  <w:footnote w:type="continuationSeparator" w:id="0">
    <w:p w14:paraId="1204A87A" w14:textId="77777777" w:rsidR="00AB048E" w:rsidRDefault="00AB048E" w:rsidP="00586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01BC4" w14:textId="77777777" w:rsidR="007C05FD" w:rsidRDefault="007C05FD" w:rsidP="00E52DC7">
    <w:pPr>
      <w:pStyle w:val="Header"/>
      <w:jc w:val="center"/>
      <w:rPr>
        <w:rFonts w:ascii="Arial" w:hAnsi="Arial" w:cs="Arial"/>
      </w:rPr>
    </w:pPr>
  </w:p>
  <w:p w14:paraId="0011C511" w14:textId="13713363" w:rsidR="007C05FD" w:rsidRDefault="007C05FD" w:rsidP="00E52DC7">
    <w:pPr>
      <w:pStyle w:val="Header"/>
      <w:jc w:val="center"/>
      <w:rPr>
        <w:rFonts w:ascii="Arial" w:hAnsi="Arial" w:cs="Arial"/>
      </w:rPr>
    </w:pPr>
  </w:p>
  <w:p w14:paraId="4C7BB721" w14:textId="102955D0" w:rsidR="00E52DC7" w:rsidRDefault="007C05FD" w:rsidP="00E52DC7">
    <w:pPr>
      <w:pStyle w:val="Header"/>
      <w:jc w:val="center"/>
      <w:rPr>
        <w:rFonts w:ascii="Arial" w:hAnsi="Arial" w:cs="Arial"/>
      </w:rPr>
    </w:pPr>
    <w:r>
      <w:rPr>
        <w:noProof/>
        <w:lang w:val="en-PH" w:eastAsia="en-PH"/>
      </w:rPr>
      <w:drawing>
        <wp:anchor distT="0" distB="0" distL="114300" distR="114300" simplePos="0" relativeHeight="251660288" behindDoc="1" locked="0" layoutInCell="1" allowOverlap="1" wp14:anchorId="43D93AE3" wp14:editId="13CC36E5">
          <wp:simplePos x="0" y="0"/>
          <wp:positionH relativeFrom="column">
            <wp:posOffset>4916805</wp:posOffset>
          </wp:positionH>
          <wp:positionV relativeFrom="paragraph">
            <wp:posOffset>13335</wp:posOffset>
          </wp:positionV>
          <wp:extent cx="702310" cy="746760"/>
          <wp:effectExtent l="0" t="0" r="2540" b="0"/>
          <wp:wrapNone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" cy="746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PH" w:eastAsia="en-PH"/>
      </w:rPr>
      <w:drawing>
        <wp:anchor distT="0" distB="0" distL="114300" distR="114300" simplePos="0" relativeHeight="251659264" behindDoc="1" locked="0" layoutInCell="1" allowOverlap="1" wp14:anchorId="3A35E0C1" wp14:editId="2EF90766">
          <wp:simplePos x="0" y="0"/>
          <wp:positionH relativeFrom="column">
            <wp:posOffset>460375</wp:posOffset>
          </wp:positionH>
          <wp:positionV relativeFrom="paragraph">
            <wp:posOffset>15240</wp:posOffset>
          </wp:positionV>
          <wp:extent cx="835025" cy="754380"/>
          <wp:effectExtent l="0" t="0" r="3175" b="762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754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DC7">
      <w:rPr>
        <w:rFonts w:ascii="Arial" w:hAnsi="Arial" w:cs="Arial"/>
      </w:rPr>
      <w:t>Republic of the Philippines</w:t>
    </w:r>
  </w:p>
  <w:p w14:paraId="412D4195" w14:textId="3B15205E" w:rsidR="00E52DC7" w:rsidRDefault="00E52DC7" w:rsidP="00E52DC7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PALAWAN STATE UNIVERSITY</w:t>
    </w:r>
  </w:p>
  <w:p w14:paraId="0039CDBF" w14:textId="77777777" w:rsidR="00E52DC7" w:rsidRDefault="00E52DC7" w:rsidP="00E52DC7">
    <w:pPr>
      <w:pStyle w:val="Header"/>
      <w:jc w:val="center"/>
      <w:rPr>
        <w:rFonts w:ascii="Arial" w:hAnsi="Arial" w:cs="Arial"/>
        <w:sz w:val="16"/>
        <w:szCs w:val="16"/>
      </w:rPr>
    </w:pPr>
    <w:proofErr w:type="spellStart"/>
    <w:r>
      <w:rPr>
        <w:rFonts w:ascii="Arial" w:hAnsi="Arial" w:cs="Arial"/>
        <w:sz w:val="16"/>
        <w:szCs w:val="16"/>
      </w:rPr>
      <w:t>Tiniguiban</w:t>
    </w:r>
    <w:proofErr w:type="spellEnd"/>
    <w:r>
      <w:rPr>
        <w:rFonts w:ascii="Arial" w:hAnsi="Arial" w:cs="Arial"/>
        <w:sz w:val="16"/>
        <w:szCs w:val="16"/>
      </w:rPr>
      <w:t xml:space="preserve"> Heights, Puerto </w:t>
    </w:r>
    <w:proofErr w:type="spellStart"/>
    <w:r>
      <w:rPr>
        <w:rFonts w:ascii="Arial" w:hAnsi="Arial" w:cs="Arial"/>
        <w:sz w:val="16"/>
        <w:szCs w:val="16"/>
      </w:rPr>
      <w:t>Princesa</w:t>
    </w:r>
    <w:proofErr w:type="spellEnd"/>
    <w:r>
      <w:rPr>
        <w:rFonts w:ascii="Arial" w:hAnsi="Arial" w:cs="Arial"/>
        <w:sz w:val="16"/>
        <w:szCs w:val="16"/>
      </w:rPr>
      <w:t xml:space="preserve"> City, Palawan</w:t>
    </w:r>
  </w:p>
  <w:p w14:paraId="4496B8FB" w14:textId="77777777" w:rsidR="00E52DC7" w:rsidRDefault="00E52DC7" w:rsidP="00E52DC7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Email: psu@psu.palawan.edu.ph • Website: psu.palawan.edu.ph</w:t>
    </w:r>
  </w:p>
  <w:p w14:paraId="65434F8C" w14:textId="77777777" w:rsidR="00E52DC7" w:rsidRDefault="00E52DC7" w:rsidP="00E52DC7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</w:t>
    </w:r>
  </w:p>
  <w:p w14:paraId="624F9855" w14:textId="77777777" w:rsidR="00E52DC7" w:rsidRDefault="00E52DC7" w:rsidP="00E52DC7">
    <w:pPr>
      <w:pStyle w:val="Header"/>
      <w:jc w:val="center"/>
      <w:rPr>
        <w:rFonts w:ascii="Arial" w:hAnsi="Arial" w:cs="Arial"/>
        <w:b/>
      </w:rPr>
    </w:pPr>
  </w:p>
  <w:p w14:paraId="2293D2FE" w14:textId="77777777" w:rsidR="00E52DC7" w:rsidRDefault="00E52DC7" w:rsidP="00E52DC7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UNIVERSITY RESEARCH OFFICE</w:t>
    </w:r>
  </w:p>
  <w:p w14:paraId="1C121326" w14:textId="77777777" w:rsidR="00E52DC7" w:rsidRDefault="00E52DC7" w:rsidP="00E52DC7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• Email: </w:t>
    </w:r>
    <w:hyperlink r:id="rId3" w:history="1">
      <w:r>
        <w:rPr>
          <w:rStyle w:val="Hyperlink"/>
          <w:rFonts w:ascii="Arial" w:hAnsi="Arial" w:cs="Arial"/>
          <w:sz w:val="18"/>
          <w:szCs w:val="18"/>
        </w:rPr>
        <w:t>uro@psu.palawan.edu.ph</w:t>
      </w:r>
    </w:hyperlink>
    <w:r>
      <w:rPr>
        <w:rFonts w:ascii="Arial" w:hAnsi="Arial" w:cs="Arial"/>
        <w:sz w:val="18"/>
        <w:szCs w:val="18"/>
      </w:rPr>
      <w:t xml:space="preserve"> • Website: www.psuresearch.wordpress.com</w:t>
    </w:r>
  </w:p>
  <w:p w14:paraId="2A075204" w14:textId="7B4C0E43" w:rsidR="0031631E" w:rsidRPr="00E52DC7" w:rsidRDefault="00E52DC7" w:rsidP="00E52DC7">
    <w:pPr>
      <w:pStyle w:val="Header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FB Page: Palawan State University Research Office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339C0"/>
    <w:multiLevelType w:val="hybridMultilevel"/>
    <w:tmpl w:val="90CC8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7159"/>
    <w:multiLevelType w:val="hybridMultilevel"/>
    <w:tmpl w:val="4B3A58C4"/>
    <w:lvl w:ilvl="0" w:tplc="F1560B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401D6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AE2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24D9D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2AA2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DAF4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A4980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22C5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62F7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940CA"/>
    <w:multiLevelType w:val="hybridMultilevel"/>
    <w:tmpl w:val="A0B4BB3C"/>
    <w:lvl w:ilvl="0" w:tplc="8EA6DB6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2EDE1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763B4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CE58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30D3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7CA9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6E955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58B06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30C9B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6723D"/>
    <w:multiLevelType w:val="hybridMultilevel"/>
    <w:tmpl w:val="D03E5B5C"/>
    <w:lvl w:ilvl="0" w:tplc="36FA9DE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AE5B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925C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F489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E0ED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2A15D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DF8C1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0EB3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B27A6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A398B"/>
    <w:multiLevelType w:val="multilevel"/>
    <w:tmpl w:val="7A56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EE5A32"/>
    <w:multiLevelType w:val="multilevel"/>
    <w:tmpl w:val="F33CC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BF50D0"/>
    <w:multiLevelType w:val="hybridMultilevel"/>
    <w:tmpl w:val="2390CEE8"/>
    <w:lvl w:ilvl="0" w:tplc="410A909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7830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1B8FA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7841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E4BB3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E6BF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3C5A2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A047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5A805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C217F9"/>
    <w:multiLevelType w:val="hybridMultilevel"/>
    <w:tmpl w:val="D7406536"/>
    <w:lvl w:ilvl="0" w:tplc="3052176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946EB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1809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CEDB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147F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E69D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521E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9701B3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B61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B419CC"/>
    <w:multiLevelType w:val="hybridMultilevel"/>
    <w:tmpl w:val="BD0E7328"/>
    <w:lvl w:ilvl="0" w:tplc="2556B15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96C4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FCEFA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EA2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651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5284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ECF06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B252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E890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2B5413"/>
    <w:multiLevelType w:val="hybridMultilevel"/>
    <w:tmpl w:val="24D45C46"/>
    <w:lvl w:ilvl="0" w:tplc="44BA14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FC95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8F0FB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14E5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26C0A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5C33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E01B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7EB6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E88D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C6BE7"/>
    <w:multiLevelType w:val="hybridMultilevel"/>
    <w:tmpl w:val="9B8CBA82"/>
    <w:lvl w:ilvl="0" w:tplc="9E5A75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5E05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92B3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3CEEA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C2BA1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52C1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9EF7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04BE9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2CE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B704E"/>
    <w:multiLevelType w:val="hybridMultilevel"/>
    <w:tmpl w:val="844CE960"/>
    <w:lvl w:ilvl="0" w:tplc="C5DABB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0C427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C88E2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F49D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BA5D0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5C8B7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0295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A64F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56F0B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975C1C"/>
    <w:multiLevelType w:val="multilevel"/>
    <w:tmpl w:val="CEFE9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CC6E68"/>
    <w:multiLevelType w:val="hybridMultilevel"/>
    <w:tmpl w:val="AA7615A6"/>
    <w:lvl w:ilvl="0" w:tplc="E766D24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8CD0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1E81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D8F4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F87D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B4B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5434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CA87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82C2B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895EF9"/>
    <w:multiLevelType w:val="hybridMultilevel"/>
    <w:tmpl w:val="833E89B4"/>
    <w:lvl w:ilvl="0" w:tplc="3E50E6B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D6A38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D64D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F0D7D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0C2D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25A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26AC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460F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44C4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13"/>
  </w:num>
  <w:num w:numId="10">
    <w:abstractNumId w:val="14"/>
  </w:num>
  <w:num w:numId="11">
    <w:abstractNumId w:val="2"/>
  </w:num>
  <w:num w:numId="12">
    <w:abstractNumId w:val="4"/>
  </w:num>
  <w:num w:numId="13">
    <w:abstractNumId w:val="0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CD"/>
    <w:rsid w:val="00002700"/>
    <w:rsid w:val="00003B20"/>
    <w:rsid w:val="000127DE"/>
    <w:rsid w:val="00017ADF"/>
    <w:rsid w:val="00026AD3"/>
    <w:rsid w:val="00043EAF"/>
    <w:rsid w:val="00050BFD"/>
    <w:rsid w:val="00055179"/>
    <w:rsid w:val="00062170"/>
    <w:rsid w:val="0007775A"/>
    <w:rsid w:val="00080576"/>
    <w:rsid w:val="00081352"/>
    <w:rsid w:val="000A1A68"/>
    <w:rsid w:val="000A31AC"/>
    <w:rsid w:val="000B4370"/>
    <w:rsid w:val="000D18C7"/>
    <w:rsid w:val="000D2B0B"/>
    <w:rsid w:val="000E10F7"/>
    <w:rsid w:val="000E14DF"/>
    <w:rsid w:val="000E600D"/>
    <w:rsid w:val="000F7DBD"/>
    <w:rsid w:val="00110F87"/>
    <w:rsid w:val="001215F1"/>
    <w:rsid w:val="001453E0"/>
    <w:rsid w:val="00155D29"/>
    <w:rsid w:val="001623D3"/>
    <w:rsid w:val="001630ED"/>
    <w:rsid w:val="00165BA8"/>
    <w:rsid w:val="001673BB"/>
    <w:rsid w:val="00175BED"/>
    <w:rsid w:val="0017721A"/>
    <w:rsid w:val="00180354"/>
    <w:rsid w:val="001971E3"/>
    <w:rsid w:val="001C59D5"/>
    <w:rsid w:val="00210000"/>
    <w:rsid w:val="00212446"/>
    <w:rsid w:val="00223A0D"/>
    <w:rsid w:val="0023482E"/>
    <w:rsid w:val="00246706"/>
    <w:rsid w:val="002522B4"/>
    <w:rsid w:val="002722E0"/>
    <w:rsid w:val="0027450F"/>
    <w:rsid w:val="0028075D"/>
    <w:rsid w:val="00291408"/>
    <w:rsid w:val="002A1F2A"/>
    <w:rsid w:val="002A51E8"/>
    <w:rsid w:val="002B527A"/>
    <w:rsid w:val="002C5C15"/>
    <w:rsid w:val="00300CCA"/>
    <w:rsid w:val="00305EAE"/>
    <w:rsid w:val="0030723C"/>
    <w:rsid w:val="00311790"/>
    <w:rsid w:val="0031631E"/>
    <w:rsid w:val="00320BBD"/>
    <w:rsid w:val="00324D1E"/>
    <w:rsid w:val="0033254F"/>
    <w:rsid w:val="00350600"/>
    <w:rsid w:val="003552C7"/>
    <w:rsid w:val="003700C4"/>
    <w:rsid w:val="00372A51"/>
    <w:rsid w:val="00383176"/>
    <w:rsid w:val="00386934"/>
    <w:rsid w:val="00392441"/>
    <w:rsid w:val="0039244C"/>
    <w:rsid w:val="003A151C"/>
    <w:rsid w:val="003A6954"/>
    <w:rsid w:val="003B0C4A"/>
    <w:rsid w:val="003C07FE"/>
    <w:rsid w:val="003C703D"/>
    <w:rsid w:val="003D7C4F"/>
    <w:rsid w:val="003E3271"/>
    <w:rsid w:val="003F2B1B"/>
    <w:rsid w:val="00406EE4"/>
    <w:rsid w:val="0041000C"/>
    <w:rsid w:val="004215E6"/>
    <w:rsid w:val="00424B9E"/>
    <w:rsid w:val="004276B3"/>
    <w:rsid w:val="00435D6B"/>
    <w:rsid w:val="004362B5"/>
    <w:rsid w:val="00436BEE"/>
    <w:rsid w:val="00441891"/>
    <w:rsid w:val="00444BF1"/>
    <w:rsid w:val="004550CB"/>
    <w:rsid w:val="004562D4"/>
    <w:rsid w:val="00457F3F"/>
    <w:rsid w:val="0046116E"/>
    <w:rsid w:val="00472DAB"/>
    <w:rsid w:val="004736D4"/>
    <w:rsid w:val="00473C57"/>
    <w:rsid w:val="00477309"/>
    <w:rsid w:val="00481A09"/>
    <w:rsid w:val="00483749"/>
    <w:rsid w:val="004A04AD"/>
    <w:rsid w:val="004A625B"/>
    <w:rsid w:val="004B0F7C"/>
    <w:rsid w:val="004B15C7"/>
    <w:rsid w:val="004B3E7F"/>
    <w:rsid w:val="004C7EBF"/>
    <w:rsid w:val="004D1800"/>
    <w:rsid w:val="004D309D"/>
    <w:rsid w:val="004E077C"/>
    <w:rsid w:val="004E3B50"/>
    <w:rsid w:val="004F2A75"/>
    <w:rsid w:val="005216C3"/>
    <w:rsid w:val="00522F06"/>
    <w:rsid w:val="0052493C"/>
    <w:rsid w:val="00526339"/>
    <w:rsid w:val="00532CBE"/>
    <w:rsid w:val="00547921"/>
    <w:rsid w:val="0055088F"/>
    <w:rsid w:val="00551B9F"/>
    <w:rsid w:val="00566E23"/>
    <w:rsid w:val="00574CFA"/>
    <w:rsid w:val="005756FB"/>
    <w:rsid w:val="005862CD"/>
    <w:rsid w:val="00592A41"/>
    <w:rsid w:val="00597272"/>
    <w:rsid w:val="005A7ECA"/>
    <w:rsid w:val="005B54CF"/>
    <w:rsid w:val="005C094D"/>
    <w:rsid w:val="005F10A5"/>
    <w:rsid w:val="005F2891"/>
    <w:rsid w:val="00614F09"/>
    <w:rsid w:val="006208A0"/>
    <w:rsid w:val="006211D5"/>
    <w:rsid w:val="006224AC"/>
    <w:rsid w:val="00636945"/>
    <w:rsid w:val="006532D7"/>
    <w:rsid w:val="006554AD"/>
    <w:rsid w:val="006763D9"/>
    <w:rsid w:val="00677075"/>
    <w:rsid w:val="00695E48"/>
    <w:rsid w:val="006A085A"/>
    <w:rsid w:val="006A2BE5"/>
    <w:rsid w:val="006A6488"/>
    <w:rsid w:val="006C3F80"/>
    <w:rsid w:val="006C415D"/>
    <w:rsid w:val="006D372A"/>
    <w:rsid w:val="006D61FF"/>
    <w:rsid w:val="006E47BC"/>
    <w:rsid w:val="006F6629"/>
    <w:rsid w:val="006F6A5F"/>
    <w:rsid w:val="00713640"/>
    <w:rsid w:val="007164BE"/>
    <w:rsid w:val="0072395B"/>
    <w:rsid w:val="007262BD"/>
    <w:rsid w:val="00727A73"/>
    <w:rsid w:val="00727E93"/>
    <w:rsid w:val="00730107"/>
    <w:rsid w:val="00730D66"/>
    <w:rsid w:val="00745E55"/>
    <w:rsid w:val="007542AF"/>
    <w:rsid w:val="00754A85"/>
    <w:rsid w:val="007558E0"/>
    <w:rsid w:val="007636E3"/>
    <w:rsid w:val="0076490D"/>
    <w:rsid w:val="0076561E"/>
    <w:rsid w:val="00772460"/>
    <w:rsid w:val="00774C4D"/>
    <w:rsid w:val="00781231"/>
    <w:rsid w:val="00783B9E"/>
    <w:rsid w:val="007A02C0"/>
    <w:rsid w:val="007A5778"/>
    <w:rsid w:val="007A5C29"/>
    <w:rsid w:val="007B79D2"/>
    <w:rsid w:val="007C05FD"/>
    <w:rsid w:val="007F4647"/>
    <w:rsid w:val="007F596D"/>
    <w:rsid w:val="00820F46"/>
    <w:rsid w:val="0082250A"/>
    <w:rsid w:val="00823984"/>
    <w:rsid w:val="008348A5"/>
    <w:rsid w:val="008419CE"/>
    <w:rsid w:val="00847643"/>
    <w:rsid w:val="00854376"/>
    <w:rsid w:val="00892A64"/>
    <w:rsid w:val="008B2D8C"/>
    <w:rsid w:val="008B5B15"/>
    <w:rsid w:val="008C611A"/>
    <w:rsid w:val="008D2E94"/>
    <w:rsid w:val="008E75C6"/>
    <w:rsid w:val="008F0A0A"/>
    <w:rsid w:val="008F4457"/>
    <w:rsid w:val="009022E5"/>
    <w:rsid w:val="009057A9"/>
    <w:rsid w:val="00913B91"/>
    <w:rsid w:val="00915545"/>
    <w:rsid w:val="00933652"/>
    <w:rsid w:val="00942581"/>
    <w:rsid w:val="0095147A"/>
    <w:rsid w:val="00952757"/>
    <w:rsid w:val="0096332C"/>
    <w:rsid w:val="0099539B"/>
    <w:rsid w:val="009A14BB"/>
    <w:rsid w:val="009B792E"/>
    <w:rsid w:val="009C288E"/>
    <w:rsid w:val="009C7CC6"/>
    <w:rsid w:val="009E2913"/>
    <w:rsid w:val="009E72C8"/>
    <w:rsid w:val="009E7974"/>
    <w:rsid w:val="00A037D0"/>
    <w:rsid w:val="00A119EF"/>
    <w:rsid w:val="00A16847"/>
    <w:rsid w:val="00A17999"/>
    <w:rsid w:val="00A21F07"/>
    <w:rsid w:val="00A21F94"/>
    <w:rsid w:val="00A22E04"/>
    <w:rsid w:val="00A62B95"/>
    <w:rsid w:val="00A631BD"/>
    <w:rsid w:val="00A775C1"/>
    <w:rsid w:val="00A82E03"/>
    <w:rsid w:val="00A83308"/>
    <w:rsid w:val="00A853EE"/>
    <w:rsid w:val="00A94653"/>
    <w:rsid w:val="00AA4468"/>
    <w:rsid w:val="00AA746B"/>
    <w:rsid w:val="00AB048E"/>
    <w:rsid w:val="00AC085C"/>
    <w:rsid w:val="00AC0D38"/>
    <w:rsid w:val="00AD2B1A"/>
    <w:rsid w:val="00AE36AC"/>
    <w:rsid w:val="00B064B3"/>
    <w:rsid w:val="00B11F1D"/>
    <w:rsid w:val="00B122D8"/>
    <w:rsid w:val="00B123A3"/>
    <w:rsid w:val="00B13B95"/>
    <w:rsid w:val="00B40750"/>
    <w:rsid w:val="00B41819"/>
    <w:rsid w:val="00B41B71"/>
    <w:rsid w:val="00B519CB"/>
    <w:rsid w:val="00B629E2"/>
    <w:rsid w:val="00B74272"/>
    <w:rsid w:val="00B762EF"/>
    <w:rsid w:val="00B82DBD"/>
    <w:rsid w:val="00BC0D74"/>
    <w:rsid w:val="00BF6F28"/>
    <w:rsid w:val="00C03971"/>
    <w:rsid w:val="00C154DB"/>
    <w:rsid w:val="00C165C9"/>
    <w:rsid w:val="00C21741"/>
    <w:rsid w:val="00C256B1"/>
    <w:rsid w:val="00C3436E"/>
    <w:rsid w:val="00C3739F"/>
    <w:rsid w:val="00C37DE0"/>
    <w:rsid w:val="00C40186"/>
    <w:rsid w:val="00C41922"/>
    <w:rsid w:val="00C523F6"/>
    <w:rsid w:val="00C6516B"/>
    <w:rsid w:val="00C96AE7"/>
    <w:rsid w:val="00CA53A0"/>
    <w:rsid w:val="00CB46F4"/>
    <w:rsid w:val="00CB7EF1"/>
    <w:rsid w:val="00CC1D2E"/>
    <w:rsid w:val="00CC4B29"/>
    <w:rsid w:val="00CC709C"/>
    <w:rsid w:val="00CE6FA9"/>
    <w:rsid w:val="00CF2B22"/>
    <w:rsid w:val="00CF4031"/>
    <w:rsid w:val="00CF67D5"/>
    <w:rsid w:val="00CF70A3"/>
    <w:rsid w:val="00D1005B"/>
    <w:rsid w:val="00D10B1C"/>
    <w:rsid w:val="00D15720"/>
    <w:rsid w:val="00D24CEB"/>
    <w:rsid w:val="00D27E57"/>
    <w:rsid w:val="00D30C35"/>
    <w:rsid w:val="00D36DEC"/>
    <w:rsid w:val="00D41541"/>
    <w:rsid w:val="00D425AF"/>
    <w:rsid w:val="00D47A1F"/>
    <w:rsid w:val="00D47BE7"/>
    <w:rsid w:val="00D54CC0"/>
    <w:rsid w:val="00D61874"/>
    <w:rsid w:val="00D86471"/>
    <w:rsid w:val="00D90530"/>
    <w:rsid w:val="00DA3F1D"/>
    <w:rsid w:val="00DB2F4D"/>
    <w:rsid w:val="00DD49D1"/>
    <w:rsid w:val="00DE1CD1"/>
    <w:rsid w:val="00DE2CE7"/>
    <w:rsid w:val="00DF0DEB"/>
    <w:rsid w:val="00DF3B78"/>
    <w:rsid w:val="00E009DF"/>
    <w:rsid w:val="00E0329C"/>
    <w:rsid w:val="00E034A4"/>
    <w:rsid w:val="00E04D61"/>
    <w:rsid w:val="00E0573C"/>
    <w:rsid w:val="00E07215"/>
    <w:rsid w:val="00E266F6"/>
    <w:rsid w:val="00E317B7"/>
    <w:rsid w:val="00E372D0"/>
    <w:rsid w:val="00E5180F"/>
    <w:rsid w:val="00E52DC7"/>
    <w:rsid w:val="00E5390D"/>
    <w:rsid w:val="00E66A1A"/>
    <w:rsid w:val="00E855BB"/>
    <w:rsid w:val="00E85FAA"/>
    <w:rsid w:val="00EA171C"/>
    <w:rsid w:val="00EB2D9E"/>
    <w:rsid w:val="00EB2ED7"/>
    <w:rsid w:val="00EC0641"/>
    <w:rsid w:val="00EC1E26"/>
    <w:rsid w:val="00ED328A"/>
    <w:rsid w:val="00ED7E64"/>
    <w:rsid w:val="00ED7FA5"/>
    <w:rsid w:val="00F07D06"/>
    <w:rsid w:val="00F136D0"/>
    <w:rsid w:val="00F13860"/>
    <w:rsid w:val="00F21D4E"/>
    <w:rsid w:val="00F2204F"/>
    <w:rsid w:val="00F47E26"/>
    <w:rsid w:val="00F507D2"/>
    <w:rsid w:val="00F5100E"/>
    <w:rsid w:val="00F51A80"/>
    <w:rsid w:val="00F72B53"/>
    <w:rsid w:val="00F73368"/>
    <w:rsid w:val="00F751FF"/>
    <w:rsid w:val="00F87C88"/>
    <w:rsid w:val="00FC62D9"/>
    <w:rsid w:val="00FD72FF"/>
    <w:rsid w:val="00FE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0E78C"/>
  <w15:chartTrackingRefBased/>
  <w15:docId w15:val="{A0DD7F7F-6241-4517-8F42-F09872FA8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62CD"/>
    <w:pPr>
      <w:spacing w:after="0" w:line="240" w:lineRule="auto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nhideWhenUsed/>
    <w:rsid w:val="005862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862CD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862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62CD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18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819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8F0A0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F0A0A"/>
    <w:rPr>
      <w:i/>
      <w:iCs/>
    </w:rPr>
  </w:style>
  <w:style w:type="table" w:styleId="TableGrid">
    <w:name w:val="Table Grid"/>
    <w:basedOn w:val="TableNormal"/>
    <w:uiPriority w:val="39"/>
    <w:rsid w:val="007A0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5E48"/>
    <w:pPr>
      <w:ind w:left="720"/>
      <w:contextualSpacing/>
    </w:pPr>
  </w:style>
  <w:style w:type="table" w:styleId="GridTable5Dark-Accent4">
    <w:name w:val="Grid Table 5 Dark Accent 4"/>
    <w:basedOn w:val="TableNormal"/>
    <w:uiPriority w:val="50"/>
    <w:rsid w:val="00E52D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E52D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1">
    <w:name w:val="Grid Table 5 Dark Accent 1"/>
    <w:basedOn w:val="TableNormal"/>
    <w:uiPriority w:val="50"/>
    <w:rsid w:val="00E52DC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6">
    <w:name w:val="Grid Table 5 Dark Accent 6"/>
    <w:basedOn w:val="TableNormal"/>
    <w:uiPriority w:val="50"/>
    <w:rsid w:val="003924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66F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32C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08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75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0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00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44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92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4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214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233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7621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99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70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3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74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9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587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uro@psu.palawan.edu.ph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UROcommunications/2020-09-019</dc:creator>
  <cp:keywords/>
  <dc:description/>
  <cp:lastModifiedBy>Mishel Angielic Castro</cp:lastModifiedBy>
  <cp:revision>5</cp:revision>
  <cp:lastPrinted>2022-06-28T05:51:00Z</cp:lastPrinted>
  <dcterms:created xsi:type="dcterms:W3CDTF">2022-07-25T06:44:00Z</dcterms:created>
  <dcterms:modified xsi:type="dcterms:W3CDTF">2023-12-27T01:33:00Z</dcterms:modified>
</cp:coreProperties>
</file>