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4D197" w14:textId="77777777" w:rsidR="0065695B" w:rsidRPr="0065695B" w:rsidRDefault="00862ADC" w:rsidP="0065695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9B510" wp14:editId="4963E753">
                <wp:simplePos x="0" y="0"/>
                <wp:positionH relativeFrom="margin">
                  <wp:posOffset>5589270</wp:posOffset>
                </wp:positionH>
                <wp:positionV relativeFrom="paragraph">
                  <wp:posOffset>-1890395</wp:posOffset>
                </wp:positionV>
                <wp:extent cx="228600" cy="4572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9AFAF" id="Rectangle 3" o:spid="_x0000_s1026" style="position:absolute;margin-left:440.1pt;margin-top:-148.85pt;width:1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" fillcolor="#8496b0 [1951]" stroked="f">
                <w10:wrap anchorx="margin"/>
              </v:rect>
            </w:pict>
          </mc:Fallback>
        </mc:AlternateContent>
      </w:r>
      <w:r w:rsidR="0065695B" w:rsidRPr="0065695B">
        <w:rPr>
          <w:rFonts w:ascii="Arial" w:hAnsi="Arial" w:cs="Arial"/>
          <w:b/>
          <w:sz w:val="24"/>
          <w:szCs w:val="24"/>
        </w:rPr>
        <w:t>RESEARCH PUBLICATION INCENTIVE</w:t>
      </w:r>
      <w:r w:rsidR="00D27A98">
        <w:rPr>
          <w:rFonts w:ascii="Arial" w:hAnsi="Arial" w:cs="Arial"/>
          <w:b/>
          <w:sz w:val="24"/>
          <w:szCs w:val="24"/>
        </w:rPr>
        <w:t xml:space="preserve"> CLEARANCE</w:t>
      </w:r>
    </w:p>
    <w:p w14:paraId="4EC97747" w14:textId="77777777" w:rsidR="0065695B" w:rsidRDefault="0065695B" w:rsidP="0065695B">
      <w:pPr>
        <w:pStyle w:val="NoSpacing"/>
        <w:jc w:val="center"/>
        <w:rPr>
          <w:b/>
          <w:u w:val="single"/>
        </w:rPr>
      </w:pP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33"/>
        <w:gridCol w:w="2335"/>
        <w:gridCol w:w="2332"/>
        <w:gridCol w:w="2334"/>
      </w:tblGrid>
      <w:tr w:rsidR="0065695B" w:rsidRPr="007B1658" w14:paraId="3CAAE0B4" w14:textId="77777777" w:rsidTr="0065695B">
        <w:trPr>
          <w:trHeight w:val="154"/>
        </w:trPr>
        <w:tc>
          <w:tcPr>
            <w:tcW w:w="2333" w:type="dxa"/>
          </w:tcPr>
          <w:p w14:paraId="21F1CE83" w14:textId="77777777" w:rsidR="0065695B" w:rsidRPr="007B1658" w:rsidRDefault="0065695B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Reference No:</w:t>
            </w:r>
          </w:p>
        </w:tc>
        <w:tc>
          <w:tcPr>
            <w:tcW w:w="2335" w:type="dxa"/>
          </w:tcPr>
          <w:p w14:paraId="548C4AC2" w14:textId="77777777" w:rsidR="0065695B" w:rsidRPr="007B1658" w:rsidRDefault="0065695B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filed:</w:t>
            </w:r>
          </w:p>
        </w:tc>
        <w:tc>
          <w:tcPr>
            <w:tcW w:w="2332" w:type="dxa"/>
          </w:tcPr>
          <w:p w14:paraId="251CE625" w14:textId="77777777" w:rsidR="0065695B" w:rsidRPr="007B1658" w:rsidRDefault="0065695B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Effectivity Date:</w:t>
            </w:r>
          </w:p>
        </w:tc>
        <w:tc>
          <w:tcPr>
            <w:tcW w:w="2334" w:type="dxa"/>
          </w:tcPr>
          <w:p w14:paraId="60B5E1F8" w14:textId="77777777" w:rsidR="0065695B" w:rsidRPr="007B1658" w:rsidRDefault="0065695B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Revision No.:</w:t>
            </w:r>
          </w:p>
        </w:tc>
      </w:tr>
      <w:tr w:rsidR="006620CD" w:rsidRPr="007B1658" w14:paraId="1E3C4D83" w14:textId="77777777" w:rsidTr="009F4427">
        <w:trPr>
          <w:trHeight w:val="154"/>
        </w:trPr>
        <w:tc>
          <w:tcPr>
            <w:tcW w:w="9334" w:type="dxa"/>
            <w:gridSpan w:val="4"/>
          </w:tcPr>
          <w:p w14:paraId="027B2BAA" w14:textId="77777777" w:rsidR="006620CD" w:rsidRDefault="006620CD" w:rsidP="006620CD">
            <w:pPr>
              <w:pStyle w:val="NoSpacing"/>
              <w:spacing w:line="259" w:lineRule="auto"/>
            </w:pPr>
            <w:r w:rsidRPr="00115522">
              <w:rPr>
                <w:b/>
              </w:rPr>
              <w:t>Note:</w:t>
            </w:r>
            <w:r>
              <w:t xml:space="preserve"> Please attach the following:</w:t>
            </w:r>
          </w:p>
          <w:p w14:paraId="4A46DD2B" w14:textId="77777777" w:rsidR="006620CD" w:rsidRDefault="006620CD" w:rsidP="006620CD">
            <w:pPr>
              <w:pStyle w:val="NoSpacing"/>
              <w:numPr>
                <w:ilvl w:val="0"/>
                <w:numId w:val="1"/>
              </w:numPr>
              <w:spacing w:line="259" w:lineRule="auto"/>
              <w:ind w:left="1230" w:hanging="270"/>
            </w:pPr>
            <w:r>
              <w:t>Copy of full paper</w:t>
            </w:r>
            <w:r w:rsidR="001A7938">
              <w:t xml:space="preserve">                              </w:t>
            </w:r>
          </w:p>
          <w:p w14:paraId="1B9F8E3F" w14:textId="77777777" w:rsidR="006620CD" w:rsidRDefault="006620CD" w:rsidP="006620CD">
            <w:pPr>
              <w:pStyle w:val="NoSpacing"/>
              <w:numPr>
                <w:ilvl w:val="0"/>
                <w:numId w:val="1"/>
              </w:numPr>
              <w:spacing w:line="259" w:lineRule="auto"/>
              <w:ind w:left="1230" w:hanging="270"/>
            </w:pPr>
            <w:r>
              <w:t>Cover of Journal</w:t>
            </w:r>
          </w:p>
          <w:p w14:paraId="5320C646" w14:textId="77777777" w:rsidR="006620CD" w:rsidRDefault="006620CD" w:rsidP="006620CD">
            <w:pPr>
              <w:pStyle w:val="NoSpacing"/>
              <w:numPr>
                <w:ilvl w:val="0"/>
                <w:numId w:val="1"/>
              </w:numPr>
              <w:spacing w:line="259" w:lineRule="auto"/>
              <w:ind w:left="1230" w:hanging="270"/>
            </w:pPr>
            <w:r>
              <w:t>Table of contents</w:t>
            </w:r>
          </w:p>
          <w:p w14:paraId="2B635EE5" w14:textId="77777777" w:rsidR="006620CD" w:rsidRPr="006620CD" w:rsidRDefault="006620CD" w:rsidP="006620CD">
            <w:pPr>
              <w:pStyle w:val="NoSpacing"/>
              <w:numPr>
                <w:ilvl w:val="0"/>
                <w:numId w:val="1"/>
              </w:numPr>
              <w:spacing w:line="259" w:lineRule="auto"/>
              <w:ind w:left="1230" w:hanging="270"/>
            </w:pPr>
            <w:r>
              <w:t xml:space="preserve">BOR Resolution (URO)  </w:t>
            </w:r>
          </w:p>
        </w:tc>
      </w:tr>
      <w:tr w:rsidR="0065695B" w14:paraId="790DA34A" w14:textId="77777777" w:rsidTr="0065695B">
        <w:trPr>
          <w:trHeight w:val="84"/>
        </w:trPr>
        <w:tc>
          <w:tcPr>
            <w:tcW w:w="9334" w:type="dxa"/>
            <w:gridSpan w:val="4"/>
            <w:shd w:val="clear" w:color="auto" w:fill="C45911" w:themeFill="accent2" w:themeFillShade="BF"/>
          </w:tcPr>
          <w:p w14:paraId="0A7657A9" w14:textId="77777777" w:rsidR="0065695B" w:rsidRDefault="0065695B" w:rsidP="006834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BASIC INFORMATION</w:t>
            </w:r>
          </w:p>
        </w:tc>
      </w:tr>
      <w:tr w:rsidR="0065695B" w14:paraId="41A523F6" w14:textId="77777777" w:rsidTr="0065695B">
        <w:trPr>
          <w:trHeight w:val="8"/>
        </w:trPr>
        <w:tc>
          <w:tcPr>
            <w:tcW w:w="9334" w:type="dxa"/>
            <w:gridSpan w:val="4"/>
          </w:tcPr>
          <w:p w14:paraId="1B3E573B" w14:textId="77777777" w:rsidR="0065695B" w:rsidRPr="001A7938" w:rsidRDefault="0065695B" w:rsidP="006834A0">
            <w:pPr>
              <w:rPr>
                <w:rFonts w:ascii="Arial" w:hAnsi="Arial" w:cs="Arial"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Author(s):</w:t>
            </w:r>
          </w:p>
        </w:tc>
      </w:tr>
      <w:tr w:rsidR="0065695B" w14:paraId="702C94A8" w14:textId="77777777" w:rsidTr="0065695B">
        <w:trPr>
          <w:trHeight w:val="8"/>
        </w:trPr>
        <w:tc>
          <w:tcPr>
            <w:tcW w:w="9334" w:type="dxa"/>
            <w:gridSpan w:val="4"/>
          </w:tcPr>
          <w:p w14:paraId="776170AD" w14:textId="77777777" w:rsidR="0065695B" w:rsidRPr="001A7938" w:rsidRDefault="0065695B" w:rsidP="006834A0">
            <w:pPr>
              <w:rPr>
                <w:rFonts w:ascii="Arial" w:hAnsi="Arial" w:cs="Arial"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PSU Author(S):</w:t>
            </w:r>
          </w:p>
        </w:tc>
      </w:tr>
      <w:tr w:rsidR="0065695B" w14:paraId="07B60147" w14:textId="77777777" w:rsidTr="0065695B">
        <w:trPr>
          <w:trHeight w:val="8"/>
        </w:trPr>
        <w:tc>
          <w:tcPr>
            <w:tcW w:w="9334" w:type="dxa"/>
            <w:gridSpan w:val="4"/>
          </w:tcPr>
          <w:p w14:paraId="794FDBF3" w14:textId="77777777" w:rsidR="0065695B" w:rsidRPr="001A7938" w:rsidRDefault="0065695B" w:rsidP="006834A0">
            <w:pPr>
              <w:rPr>
                <w:rFonts w:ascii="Arial" w:hAnsi="Arial" w:cs="Arial"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Title of Publication:</w:t>
            </w:r>
          </w:p>
        </w:tc>
      </w:tr>
      <w:tr w:rsidR="0065695B" w14:paraId="134821F3" w14:textId="77777777" w:rsidTr="0065695B">
        <w:trPr>
          <w:trHeight w:val="8"/>
        </w:trPr>
        <w:tc>
          <w:tcPr>
            <w:tcW w:w="9334" w:type="dxa"/>
            <w:gridSpan w:val="4"/>
          </w:tcPr>
          <w:p w14:paraId="6C5BA7FA" w14:textId="77777777" w:rsidR="0065695B" w:rsidRPr="001A7938" w:rsidRDefault="0065695B" w:rsidP="006834A0">
            <w:pPr>
              <w:rPr>
                <w:rFonts w:ascii="Arial" w:hAnsi="Arial" w:cs="Arial"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 xml:space="preserve">Title of Journal/Books, </w:t>
            </w:r>
            <w:proofErr w:type="spellStart"/>
            <w:r w:rsidRPr="001A7938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1A793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5695B" w:rsidRPr="007B1658" w14:paraId="3459007E" w14:textId="77777777" w:rsidTr="006834A0">
        <w:trPr>
          <w:trHeight w:val="154"/>
        </w:trPr>
        <w:tc>
          <w:tcPr>
            <w:tcW w:w="2333" w:type="dxa"/>
          </w:tcPr>
          <w:p w14:paraId="514B3221" w14:textId="77777777" w:rsidR="0065695B" w:rsidRPr="001A7938" w:rsidRDefault="00DF59A8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Volume No.</w:t>
            </w:r>
          </w:p>
        </w:tc>
        <w:tc>
          <w:tcPr>
            <w:tcW w:w="2335" w:type="dxa"/>
          </w:tcPr>
          <w:p w14:paraId="4CCF076F" w14:textId="77777777" w:rsidR="0065695B" w:rsidRPr="001A7938" w:rsidRDefault="0065695B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Issue No.</w:t>
            </w:r>
          </w:p>
        </w:tc>
        <w:tc>
          <w:tcPr>
            <w:tcW w:w="2332" w:type="dxa"/>
          </w:tcPr>
          <w:p w14:paraId="3D5D194C" w14:textId="77777777" w:rsidR="0065695B" w:rsidRPr="001A7938" w:rsidRDefault="0065695B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ISSN No.</w:t>
            </w:r>
          </w:p>
        </w:tc>
        <w:tc>
          <w:tcPr>
            <w:tcW w:w="2334" w:type="dxa"/>
          </w:tcPr>
          <w:p w14:paraId="37A048A2" w14:textId="77777777" w:rsidR="0065695B" w:rsidRPr="001A7938" w:rsidRDefault="00DF59A8" w:rsidP="006834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Date of Publication</w:t>
            </w:r>
          </w:p>
          <w:p w14:paraId="1B0F4865" w14:textId="77777777" w:rsidR="00DF59A8" w:rsidRPr="001A7938" w:rsidRDefault="00DF59A8" w:rsidP="006834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59A8" w:rsidRPr="007B1658" w14:paraId="76F5AE3E" w14:textId="77777777" w:rsidTr="001F7BBB">
        <w:trPr>
          <w:trHeight w:val="154"/>
        </w:trPr>
        <w:tc>
          <w:tcPr>
            <w:tcW w:w="9334" w:type="dxa"/>
            <w:gridSpan w:val="4"/>
          </w:tcPr>
          <w:p w14:paraId="5574A548" w14:textId="77777777" w:rsidR="00DF59A8" w:rsidRPr="001A7938" w:rsidRDefault="00DF59A8" w:rsidP="006834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7938">
              <w:rPr>
                <w:rFonts w:ascii="Arial" w:hAnsi="Arial" w:cs="Arial"/>
                <w:sz w:val="20"/>
                <w:szCs w:val="20"/>
              </w:rPr>
              <w:t>Publication:</w:t>
            </w:r>
          </w:p>
        </w:tc>
      </w:tr>
    </w:tbl>
    <w:p w14:paraId="4A2A80BA" w14:textId="77777777" w:rsidR="0065695B" w:rsidRDefault="0065695B" w:rsidP="0065695B">
      <w:pPr>
        <w:pStyle w:val="NoSpacing"/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5306"/>
        <w:gridCol w:w="4054"/>
      </w:tblGrid>
      <w:tr w:rsidR="0065695B" w:rsidRPr="00074B13" w14:paraId="3D277920" w14:textId="77777777" w:rsidTr="00DF59A8">
        <w:trPr>
          <w:trHeight w:val="368"/>
        </w:trPr>
        <w:tc>
          <w:tcPr>
            <w:tcW w:w="5306" w:type="dxa"/>
            <w:shd w:val="clear" w:color="auto" w:fill="C45911" w:themeFill="accent2" w:themeFillShade="BF"/>
            <w:vAlign w:val="center"/>
          </w:tcPr>
          <w:p w14:paraId="5B993151" w14:textId="77777777" w:rsidR="0065695B" w:rsidRPr="00DF59A8" w:rsidRDefault="0065695B" w:rsidP="006834A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9A8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4054" w:type="dxa"/>
            <w:shd w:val="clear" w:color="auto" w:fill="C45911" w:themeFill="accent2" w:themeFillShade="BF"/>
            <w:vAlign w:val="center"/>
          </w:tcPr>
          <w:p w14:paraId="1F05D0C9" w14:textId="77777777" w:rsidR="0065695B" w:rsidRPr="00DF59A8" w:rsidRDefault="0065695B" w:rsidP="006834A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9A8">
              <w:rPr>
                <w:rFonts w:ascii="Arial" w:hAnsi="Arial" w:cs="Arial"/>
                <w:b/>
                <w:sz w:val="20"/>
                <w:szCs w:val="20"/>
              </w:rPr>
              <w:t>Amount (Per BOR Res.104, s.2012)</w:t>
            </w:r>
          </w:p>
        </w:tc>
      </w:tr>
      <w:tr w:rsidR="0065695B" w14:paraId="5398FD51" w14:textId="77777777" w:rsidTr="00DF59A8">
        <w:tc>
          <w:tcPr>
            <w:tcW w:w="5306" w:type="dxa"/>
          </w:tcPr>
          <w:p w14:paraId="2E5E8CC1" w14:textId="77777777" w:rsidR="0065695B" w:rsidRDefault="0065695B" w:rsidP="006834A0">
            <w:pPr>
              <w:pStyle w:val="NoSpacing"/>
            </w:pPr>
            <w:r>
              <w:t>ISI --INSTITUTE OF SCIENTIFIC INFORMATION</w:t>
            </w:r>
          </w:p>
        </w:tc>
        <w:tc>
          <w:tcPr>
            <w:tcW w:w="4054" w:type="dxa"/>
          </w:tcPr>
          <w:p w14:paraId="7C4A9091" w14:textId="77777777" w:rsidR="0065695B" w:rsidRDefault="0065695B" w:rsidP="006834A0">
            <w:pPr>
              <w:pStyle w:val="NoSpacing"/>
              <w:jc w:val="right"/>
            </w:pPr>
            <w:proofErr w:type="spellStart"/>
            <w:r>
              <w:t>PhP</w:t>
            </w:r>
            <w:proofErr w:type="spellEnd"/>
            <w:r>
              <w:t xml:space="preserve">        40,000.00</w:t>
            </w:r>
          </w:p>
        </w:tc>
      </w:tr>
      <w:tr w:rsidR="0065695B" w14:paraId="13B55914" w14:textId="77777777" w:rsidTr="00DF59A8">
        <w:trPr>
          <w:trHeight w:val="89"/>
        </w:trPr>
        <w:tc>
          <w:tcPr>
            <w:tcW w:w="5306" w:type="dxa"/>
          </w:tcPr>
          <w:p w14:paraId="2F3AE2F8" w14:textId="77777777" w:rsidR="0065695B" w:rsidRDefault="0065695B" w:rsidP="006834A0">
            <w:pPr>
              <w:pStyle w:val="NoSpacing"/>
            </w:pPr>
            <w:r>
              <w:t xml:space="preserve">IR     -- INTERNATIONAL REFEREED </w:t>
            </w:r>
          </w:p>
        </w:tc>
        <w:tc>
          <w:tcPr>
            <w:tcW w:w="4054" w:type="dxa"/>
          </w:tcPr>
          <w:p w14:paraId="01221612" w14:textId="77777777" w:rsidR="0065695B" w:rsidRDefault="0065695B" w:rsidP="006834A0">
            <w:pPr>
              <w:pStyle w:val="NoSpacing"/>
              <w:jc w:val="right"/>
            </w:pPr>
            <w:r>
              <w:t xml:space="preserve">               30,000.00</w:t>
            </w:r>
          </w:p>
        </w:tc>
      </w:tr>
      <w:tr w:rsidR="0065695B" w14:paraId="2E5ACE39" w14:textId="77777777" w:rsidTr="00DF59A8">
        <w:tc>
          <w:tcPr>
            <w:tcW w:w="5306" w:type="dxa"/>
          </w:tcPr>
          <w:p w14:paraId="2F271202" w14:textId="77777777" w:rsidR="0065695B" w:rsidRDefault="0065695B" w:rsidP="006834A0">
            <w:pPr>
              <w:pStyle w:val="NoSpacing"/>
            </w:pPr>
            <w:r>
              <w:t>INR  -- INTERNATIONAL NON-REFEREED</w:t>
            </w:r>
          </w:p>
        </w:tc>
        <w:tc>
          <w:tcPr>
            <w:tcW w:w="4054" w:type="dxa"/>
          </w:tcPr>
          <w:p w14:paraId="08EAAF7C" w14:textId="77777777" w:rsidR="0065695B" w:rsidRDefault="0065695B" w:rsidP="006834A0">
            <w:pPr>
              <w:pStyle w:val="NoSpacing"/>
              <w:jc w:val="right"/>
            </w:pPr>
            <w:r>
              <w:t xml:space="preserve">               25,000.00</w:t>
            </w:r>
          </w:p>
        </w:tc>
      </w:tr>
      <w:tr w:rsidR="0065695B" w14:paraId="677C9943" w14:textId="77777777" w:rsidTr="00DF59A8">
        <w:tc>
          <w:tcPr>
            <w:tcW w:w="5306" w:type="dxa"/>
          </w:tcPr>
          <w:p w14:paraId="6CA63C4E" w14:textId="77777777" w:rsidR="0065695B" w:rsidRDefault="0065695B" w:rsidP="006834A0">
            <w:pPr>
              <w:pStyle w:val="NoSpacing"/>
            </w:pPr>
            <w:r>
              <w:t>NR    -- NATIONAL REFEREED</w:t>
            </w:r>
          </w:p>
        </w:tc>
        <w:tc>
          <w:tcPr>
            <w:tcW w:w="4054" w:type="dxa"/>
          </w:tcPr>
          <w:p w14:paraId="40646B7E" w14:textId="77777777" w:rsidR="0065695B" w:rsidRDefault="0065695B" w:rsidP="006834A0">
            <w:pPr>
              <w:pStyle w:val="NoSpacing"/>
              <w:jc w:val="right"/>
            </w:pPr>
            <w:r>
              <w:t xml:space="preserve">               15,000.00</w:t>
            </w:r>
          </w:p>
        </w:tc>
      </w:tr>
      <w:tr w:rsidR="0065695B" w14:paraId="44704504" w14:textId="77777777" w:rsidTr="00DF59A8">
        <w:tc>
          <w:tcPr>
            <w:tcW w:w="5306" w:type="dxa"/>
          </w:tcPr>
          <w:p w14:paraId="32108D09" w14:textId="77777777" w:rsidR="0065695B" w:rsidRDefault="0065695B" w:rsidP="006834A0">
            <w:pPr>
              <w:pStyle w:val="NoSpacing"/>
            </w:pPr>
            <w:r>
              <w:t>NNR -- NATIONAL NON-REFEREED</w:t>
            </w:r>
          </w:p>
        </w:tc>
        <w:tc>
          <w:tcPr>
            <w:tcW w:w="4054" w:type="dxa"/>
          </w:tcPr>
          <w:p w14:paraId="3FFF691D" w14:textId="77777777" w:rsidR="0065695B" w:rsidRDefault="0065695B" w:rsidP="006834A0">
            <w:pPr>
              <w:pStyle w:val="NoSpacing"/>
              <w:jc w:val="right"/>
            </w:pPr>
            <w:r>
              <w:t xml:space="preserve">               10,000.00</w:t>
            </w:r>
          </w:p>
        </w:tc>
      </w:tr>
      <w:tr w:rsidR="0065695B" w14:paraId="4CB92ECC" w14:textId="77777777" w:rsidTr="00DF59A8">
        <w:tc>
          <w:tcPr>
            <w:tcW w:w="5306" w:type="dxa"/>
          </w:tcPr>
          <w:p w14:paraId="22148F3C" w14:textId="77777777" w:rsidR="0065695B" w:rsidRDefault="0065695B" w:rsidP="006834A0">
            <w:pPr>
              <w:pStyle w:val="NoSpacing"/>
            </w:pPr>
            <w:r>
              <w:t xml:space="preserve">L       -- LOCAL PUBLICATION </w:t>
            </w:r>
          </w:p>
        </w:tc>
        <w:tc>
          <w:tcPr>
            <w:tcW w:w="4054" w:type="dxa"/>
          </w:tcPr>
          <w:p w14:paraId="09C7B00A" w14:textId="77777777" w:rsidR="0065695B" w:rsidRDefault="0065695B" w:rsidP="006834A0">
            <w:pPr>
              <w:pStyle w:val="NoSpacing"/>
              <w:jc w:val="right"/>
            </w:pPr>
            <w:r>
              <w:t xml:space="preserve">                 2,000.00</w:t>
            </w:r>
          </w:p>
        </w:tc>
      </w:tr>
      <w:tr w:rsidR="0065695B" w14:paraId="3BCDAADB" w14:textId="77777777" w:rsidTr="00DF59A8">
        <w:tc>
          <w:tcPr>
            <w:tcW w:w="5306" w:type="dxa"/>
          </w:tcPr>
          <w:p w14:paraId="774526AA" w14:textId="77777777" w:rsidR="0065695B" w:rsidRDefault="0065695B" w:rsidP="006834A0">
            <w:pPr>
              <w:pStyle w:val="NoSpacing"/>
            </w:pPr>
            <w:r>
              <w:t>IB     --   INTERNET-BASED</w:t>
            </w:r>
          </w:p>
        </w:tc>
        <w:tc>
          <w:tcPr>
            <w:tcW w:w="4054" w:type="dxa"/>
          </w:tcPr>
          <w:p w14:paraId="32E950CE" w14:textId="77777777" w:rsidR="0065695B" w:rsidRDefault="0065695B" w:rsidP="006834A0">
            <w:pPr>
              <w:pStyle w:val="NoSpacing"/>
              <w:jc w:val="right"/>
            </w:pPr>
            <w:r>
              <w:t xml:space="preserve">                 2,000.00</w:t>
            </w:r>
          </w:p>
        </w:tc>
      </w:tr>
    </w:tbl>
    <w:p w14:paraId="5C2059FD" w14:textId="77777777" w:rsidR="0065695B" w:rsidRDefault="0065695B" w:rsidP="0065695B"/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34"/>
      </w:tblGrid>
      <w:tr w:rsidR="006B4D4E" w:rsidRPr="00A028CB" w14:paraId="27EB9E48" w14:textId="77777777" w:rsidTr="006834A0">
        <w:trPr>
          <w:trHeight w:val="26"/>
        </w:trPr>
        <w:tc>
          <w:tcPr>
            <w:tcW w:w="9334" w:type="dxa"/>
            <w:shd w:val="clear" w:color="auto" w:fill="F7CAAC" w:themeFill="accent2" w:themeFillTint="66"/>
          </w:tcPr>
          <w:p w14:paraId="60293538" w14:textId="77777777" w:rsidR="006B4D4E" w:rsidRPr="00A028CB" w:rsidRDefault="006B4D4E" w:rsidP="00862A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Pr="00A028CB">
              <w:rPr>
                <w:rFonts w:ascii="Arial" w:hAnsi="Arial" w:cs="Arial"/>
                <w:i/>
                <w:sz w:val="20"/>
                <w:szCs w:val="20"/>
              </w:rPr>
              <w:t xml:space="preserve"> by the </w:t>
            </w:r>
            <w:r w:rsidR="00862ADC">
              <w:rPr>
                <w:rFonts w:ascii="Arial" w:hAnsi="Arial" w:cs="Arial"/>
                <w:i/>
                <w:sz w:val="20"/>
                <w:szCs w:val="20"/>
              </w:rPr>
              <w:t>Publication Incentive Committee</w:t>
            </w:r>
          </w:p>
        </w:tc>
      </w:tr>
      <w:tr w:rsidR="006B4D4E" w:rsidRPr="007B1658" w14:paraId="13D26D44" w14:textId="77777777" w:rsidTr="001A7938">
        <w:trPr>
          <w:trHeight w:val="30"/>
        </w:trPr>
        <w:tc>
          <w:tcPr>
            <w:tcW w:w="9334" w:type="dxa"/>
          </w:tcPr>
          <w:p w14:paraId="1523EA14" w14:textId="77777777" w:rsidR="00512890" w:rsidRDefault="001A7938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certifies that the attached reviewed publication incentive checklist is found in order.</w:t>
            </w:r>
          </w:p>
          <w:p w14:paraId="1DD7C467" w14:textId="77777777" w:rsidR="001A7938" w:rsidRDefault="001A7938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Remarks: ________________________________________________________________________</w:t>
            </w:r>
          </w:p>
          <w:p w14:paraId="799673AA" w14:textId="77777777" w:rsidR="00C90528" w:rsidRDefault="001A7938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________________________________________________________________________</w:t>
            </w:r>
          </w:p>
          <w:p w14:paraId="1BE02F34" w14:textId="77777777" w:rsidR="001A7938" w:rsidRDefault="001A7938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________________________________________________________________________</w:t>
            </w:r>
          </w:p>
          <w:p w14:paraId="027FADD8" w14:textId="77777777" w:rsidR="001A7938" w:rsidRDefault="001A7938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73CE3AC" w14:textId="77777777" w:rsidR="001A7938" w:rsidRPr="00824ED5" w:rsidRDefault="001A7938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F74421" w14:textId="77777777" w:rsidR="00512890" w:rsidRPr="00824ED5" w:rsidRDefault="00512890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____________________________</w:t>
            </w:r>
            <w:r w:rsidRPr="00824ED5">
              <w:rPr>
                <w:rFonts w:ascii="Arial" w:hAnsi="Arial" w:cs="Arial"/>
                <w:sz w:val="20"/>
                <w:szCs w:val="20"/>
              </w:rPr>
              <w:t xml:space="preserve">__                         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</w:t>
            </w:r>
            <w:r w:rsidRPr="00824ED5">
              <w:rPr>
                <w:rFonts w:ascii="Arial" w:hAnsi="Arial" w:cs="Arial"/>
                <w:sz w:val="20"/>
                <w:szCs w:val="20"/>
              </w:rPr>
              <w:t xml:space="preserve">__                         </w:t>
            </w:r>
          </w:p>
          <w:p w14:paraId="29FDA67E" w14:textId="77777777" w:rsidR="00512890" w:rsidRPr="00824ED5" w:rsidRDefault="00512890" w:rsidP="005128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Committee Member                                                        Committee Member</w:t>
            </w:r>
          </w:p>
          <w:p w14:paraId="02E8F709" w14:textId="77777777" w:rsidR="00862ADC" w:rsidRDefault="00862ADC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59BDC8" w14:textId="77777777" w:rsidR="00512890" w:rsidRPr="007B1658" w:rsidRDefault="001A7938" w:rsidP="001A793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24ED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ate signed: __________________</w:t>
            </w:r>
            <w:r w:rsidRPr="00824ED5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824ED5">
              <w:rPr>
                <w:rFonts w:ascii="Arial" w:hAnsi="Arial" w:cs="Arial"/>
                <w:sz w:val="20"/>
                <w:szCs w:val="20"/>
              </w:rPr>
              <w:t>Da</w:t>
            </w:r>
            <w:r>
              <w:rPr>
                <w:rFonts w:ascii="Arial" w:hAnsi="Arial" w:cs="Arial"/>
                <w:sz w:val="20"/>
                <w:szCs w:val="20"/>
              </w:rPr>
              <w:t>te signed: ___________________</w:t>
            </w:r>
            <w:r w:rsidR="0051289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862ADC" w:rsidRPr="008B0D77" w14:paraId="153527AA" w14:textId="77777777" w:rsidTr="006834A0">
        <w:trPr>
          <w:trHeight w:val="217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AB67863" w14:textId="77777777" w:rsidR="00862ADC" w:rsidRPr="008B0D77" w:rsidRDefault="00862ADC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To be filled out</w:t>
            </w:r>
            <w:r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University Research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Office</w:t>
            </w:r>
          </w:p>
        </w:tc>
      </w:tr>
      <w:tr w:rsidR="00862ADC" w:rsidRPr="007B1658" w14:paraId="3C5A0F9A" w14:textId="77777777" w:rsidTr="007D0EE6">
        <w:trPr>
          <w:trHeight w:val="1540"/>
        </w:trPr>
        <w:tc>
          <w:tcPr>
            <w:tcW w:w="9334" w:type="dxa"/>
          </w:tcPr>
          <w:p w14:paraId="333F52FD" w14:textId="77777777" w:rsidR="00862ADC" w:rsidRDefault="00C90528" w:rsidP="007D0EE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Prepared</w:t>
            </w:r>
            <w:r w:rsidR="00862ADC">
              <w:rPr>
                <w:rFonts w:ascii="Arial" w:hAnsi="Arial" w:cs="Arial"/>
                <w:i/>
                <w:sz w:val="20"/>
                <w:szCs w:val="20"/>
              </w:rPr>
              <w:t xml:space="preserve"> by:</w:t>
            </w:r>
            <w:r w:rsidR="007D0EE6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Reviewed</w:t>
            </w:r>
            <w:r w:rsidR="007D0EE6">
              <w:rPr>
                <w:rFonts w:ascii="Arial" w:hAnsi="Arial" w:cs="Arial"/>
                <w:i/>
                <w:sz w:val="20"/>
                <w:szCs w:val="20"/>
              </w:rPr>
              <w:t xml:space="preserve"> and Attested by:</w:t>
            </w:r>
          </w:p>
          <w:p w14:paraId="1F5F9086" w14:textId="77777777" w:rsidR="001A7938" w:rsidRPr="008B0D77" w:rsidRDefault="001A7938" w:rsidP="007D0EE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0382BA3" w14:textId="77777777" w:rsidR="00862ADC" w:rsidRPr="00824ED5" w:rsidRDefault="00862ADC" w:rsidP="007D0E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EEE693" w14:textId="77777777" w:rsidR="00862ADC" w:rsidRPr="00824ED5" w:rsidRDefault="007D0EE6" w:rsidP="007D0E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__</w:t>
            </w:r>
            <w:r w:rsidR="00862ADC" w:rsidRPr="00824E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</w:t>
            </w:r>
            <w:r w:rsidR="00862ADC" w:rsidRPr="00824ED5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824ED5">
              <w:rPr>
                <w:rFonts w:ascii="Arial" w:hAnsi="Arial" w:cs="Arial"/>
                <w:sz w:val="20"/>
                <w:szCs w:val="20"/>
              </w:rPr>
              <w:t>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  <w:r w:rsidRPr="00824ED5">
              <w:rPr>
                <w:rFonts w:ascii="Arial" w:hAnsi="Arial" w:cs="Arial"/>
                <w:sz w:val="20"/>
                <w:szCs w:val="20"/>
              </w:rPr>
              <w:t>_</w:t>
            </w:r>
            <w:r w:rsidR="00862ADC" w:rsidRPr="00824ED5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691097DA" w14:textId="77777777" w:rsidR="007D0EE6" w:rsidRPr="00824ED5" w:rsidRDefault="007D0EE6" w:rsidP="007D0E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="00862ADC" w:rsidRPr="00824ED5">
              <w:rPr>
                <w:rFonts w:ascii="Arial" w:hAnsi="Arial" w:cs="Arial"/>
                <w:sz w:val="20"/>
                <w:szCs w:val="20"/>
              </w:rPr>
              <w:t>URO Staff</w:t>
            </w:r>
            <w:r w:rsidRPr="00824E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</w:t>
            </w:r>
            <w:r w:rsidRPr="00824ED5">
              <w:rPr>
                <w:rFonts w:ascii="Arial" w:hAnsi="Arial" w:cs="Arial"/>
                <w:sz w:val="20"/>
                <w:szCs w:val="20"/>
              </w:rPr>
              <w:t xml:space="preserve">Research Director  </w:t>
            </w:r>
          </w:p>
          <w:p w14:paraId="3C9E692D" w14:textId="77777777" w:rsidR="00862ADC" w:rsidRPr="00824ED5" w:rsidRDefault="00862ADC" w:rsidP="007D0E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</w:p>
          <w:p w14:paraId="2435BB2A" w14:textId="77777777" w:rsidR="007D0EE6" w:rsidRPr="007D0EE6" w:rsidRDefault="00862ADC" w:rsidP="007D0E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Date signed: ______________</w:t>
            </w:r>
            <w:r w:rsidR="007D0EE6">
              <w:rPr>
                <w:rFonts w:ascii="Arial" w:hAnsi="Arial" w:cs="Arial"/>
                <w:sz w:val="20"/>
                <w:szCs w:val="20"/>
              </w:rPr>
              <w:t xml:space="preserve">_______                               </w:t>
            </w:r>
            <w:r w:rsidRPr="00824ED5">
              <w:rPr>
                <w:rFonts w:ascii="Arial" w:hAnsi="Arial" w:cs="Arial"/>
                <w:sz w:val="20"/>
                <w:szCs w:val="20"/>
              </w:rPr>
              <w:t>Date signed: _____________________</w:t>
            </w:r>
          </w:p>
        </w:tc>
      </w:tr>
      <w:tr w:rsidR="007D0EE6" w:rsidRPr="008B0D77" w14:paraId="5C8AF810" w14:textId="77777777" w:rsidTr="000C2216">
        <w:trPr>
          <w:trHeight w:val="217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6155C83" w14:textId="77777777" w:rsidR="007D0EE6" w:rsidRPr="003F6DC3" w:rsidRDefault="007D0EE6" w:rsidP="007D0EE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91062">
              <w:rPr>
                <w:rFonts w:ascii="Arial" w:hAnsi="Arial" w:cs="Arial"/>
                <w:i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i/>
                <w:sz w:val="20"/>
                <w:szCs w:val="20"/>
              </w:rPr>
              <w:t>be filled out by t</w:t>
            </w:r>
            <w:r w:rsidRPr="00991062">
              <w:rPr>
                <w:rFonts w:ascii="Arial" w:hAnsi="Arial" w:cs="Arial"/>
                <w:i/>
                <w:sz w:val="20"/>
                <w:szCs w:val="20"/>
              </w:rPr>
              <w:t xml:space="preserve">he </w:t>
            </w:r>
            <w:r>
              <w:rPr>
                <w:rFonts w:ascii="Arial" w:hAnsi="Arial" w:cs="Arial"/>
                <w:i/>
                <w:sz w:val="20"/>
                <w:szCs w:val="20"/>
              </w:rPr>
              <w:t>VP for Research and Extension:</w:t>
            </w:r>
          </w:p>
        </w:tc>
      </w:tr>
      <w:tr w:rsidR="007D0EE6" w:rsidRPr="007B1658" w14:paraId="4D0666AA" w14:textId="77777777" w:rsidTr="007D0EE6">
        <w:trPr>
          <w:trHeight w:val="1450"/>
        </w:trPr>
        <w:tc>
          <w:tcPr>
            <w:tcW w:w="9334" w:type="dxa"/>
          </w:tcPr>
          <w:p w14:paraId="5A5B5BEC" w14:textId="77777777" w:rsidR="007D0EE6" w:rsidRPr="008B0D77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Recommended by:</w:t>
            </w:r>
          </w:p>
          <w:p w14:paraId="7DE24BF7" w14:textId="77777777" w:rsidR="007D0EE6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93DC3" w14:textId="77777777" w:rsidR="001A7938" w:rsidRPr="00824ED5" w:rsidRDefault="001A7938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134592" w14:textId="77777777" w:rsidR="007D0EE6" w:rsidRPr="00824ED5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          </w:t>
            </w:r>
          </w:p>
          <w:p w14:paraId="0F60C2E4" w14:textId="77777777" w:rsidR="007D0EE6" w:rsidRPr="00824ED5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 for Research and Extension</w:t>
            </w:r>
          </w:p>
          <w:p w14:paraId="0E2157EF" w14:textId="77777777" w:rsidR="007D0EE6" w:rsidRPr="00824ED5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30371AA8" w14:textId="77777777" w:rsidR="007D0EE6" w:rsidRPr="007D0EE6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Date signed: _____________________                         </w:t>
            </w:r>
          </w:p>
        </w:tc>
      </w:tr>
      <w:tr w:rsidR="007D0EE6" w:rsidRPr="003F6DC3" w14:paraId="73B09388" w14:textId="77777777" w:rsidTr="006834A0">
        <w:trPr>
          <w:trHeight w:val="217"/>
        </w:trPr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99D541D" w14:textId="77777777" w:rsidR="007D0EE6" w:rsidRPr="003F6DC3" w:rsidRDefault="007D0EE6" w:rsidP="006834A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991062">
              <w:rPr>
                <w:rFonts w:ascii="Arial" w:hAnsi="Arial" w:cs="Arial"/>
                <w:i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i/>
                <w:sz w:val="20"/>
                <w:szCs w:val="20"/>
              </w:rPr>
              <w:t>be filled out by t</w:t>
            </w:r>
            <w:r w:rsidRPr="00991062">
              <w:rPr>
                <w:rFonts w:ascii="Arial" w:hAnsi="Arial" w:cs="Arial"/>
                <w:i/>
                <w:sz w:val="20"/>
                <w:szCs w:val="20"/>
              </w:rPr>
              <w:t xml:space="preserve">he </w:t>
            </w:r>
            <w:r>
              <w:rPr>
                <w:rFonts w:ascii="Arial" w:hAnsi="Arial" w:cs="Arial"/>
                <w:i/>
                <w:sz w:val="20"/>
                <w:szCs w:val="20"/>
              </w:rPr>
              <w:t>VP for Research and Extension:</w:t>
            </w:r>
          </w:p>
        </w:tc>
      </w:tr>
      <w:tr w:rsidR="007D0EE6" w:rsidRPr="007B1658" w14:paraId="0F121F2B" w14:textId="77777777" w:rsidTr="007D0EE6">
        <w:trPr>
          <w:trHeight w:val="1630"/>
        </w:trPr>
        <w:tc>
          <w:tcPr>
            <w:tcW w:w="9334" w:type="dxa"/>
          </w:tcPr>
          <w:p w14:paraId="5818AEAF" w14:textId="77777777" w:rsidR="007D0EE6" w:rsidRPr="008B0D77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Approved by:</w:t>
            </w:r>
          </w:p>
          <w:p w14:paraId="45F2472A" w14:textId="77777777" w:rsidR="007D0EE6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A0FD0E" w14:textId="77777777" w:rsidR="007D0EE6" w:rsidRPr="00824ED5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190A62" w14:textId="77777777" w:rsidR="007D0EE6" w:rsidRPr="00824ED5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          </w:t>
            </w:r>
          </w:p>
          <w:p w14:paraId="14B014AA" w14:textId="77777777" w:rsidR="007D0EE6" w:rsidRPr="00824ED5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 President</w:t>
            </w:r>
          </w:p>
          <w:p w14:paraId="4215870A" w14:textId="77777777" w:rsidR="007D0EE6" w:rsidRPr="00824ED5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4EEA56D6" w14:textId="77777777" w:rsidR="007D0EE6" w:rsidRDefault="007D0EE6" w:rsidP="007D0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Date signed: _____________________                         </w:t>
            </w:r>
          </w:p>
        </w:tc>
      </w:tr>
    </w:tbl>
    <w:p w14:paraId="45427CC7" w14:textId="77777777" w:rsidR="0043636E" w:rsidRDefault="0043636E" w:rsidP="00862ADC"/>
    <w:sectPr w:rsidR="0043636E" w:rsidSect="00857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0B28" w14:textId="77777777" w:rsidR="00637A59" w:rsidRDefault="00637A59" w:rsidP="000A1E42">
      <w:r>
        <w:separator/>
      </w:r>
    </w:p>
  </w:endnote>
  <w:endnote w:type="continuationSeparator" w:id="0">
    <w:p w14:paraId="3FF558D5" w14:textId="77777777" w:rsidR="00637A59" w:rsidRDefault="00637A59" w:rsidP="000A1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45A3" w14:textId="77777777" w:rsidR="00C870D7" w:rsidRDefault="00C870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C98B" w14:textId="18760C72" w:rsidR="00913004" w:rsidRPr="002A0485" w:rsidRDefault="002A0485">
    <w:pPr>
      <w:pStyle w:val="Footer"/>
      <w:rPr>
        <w:rFonts w:ascii="Arial" w:hAnsi="Arial" w:cs="Arial"/>
        <w:i/>
        <w:sz w:val="16"/>
        <w:szCs w:val="16"/>
      </w:rPr>
    </w:pPr>
    <w:r w:rsidRPr="002A0485">
      <w:rPr>
        <w:rFonts w:ascii="Arial" w:hAnsi="Arial" w:cs="Arial"/>
        <w:i/>
        <w:sz w:val="16"/>
        <w:szCs w:val="16"/>
      </w:rPr>
      <w:t>PSU-URO-130</w:t>
    </w:r>
    <w:r w:rsidR="004E2B2D" w:rsidRPr="002A0485">
      <w:rPr>
        <w:rFonts w:ascii="Arial" w:hAnsi="Arial" w:cs="Arial"/>
        <w:i/>
        <w:sz w:val="16"/>
        <w:szCs w:val="16"/>
      </w:rPr>
      <w:t>/Revised0</w:t>
    </w:r>
    <w:r w:rsidR="00C870D7">
      <w:rPr>
        <w:rFonts w:ascii="Arial" w:hAnsi="Arial" w:cs="Arial"/>
        <w:i/>
        <w:sz w:val="16"/>
        <w:szCs w:val="16"/>
      </w:rPr>
      <w:t>4</w:t>
    </w:r>
    <w:r w:rsidR="004E2B2D" w:rsidRPr="002A0485">
      <w:rPr>
        <w:rFonts w:ascii="Arial" w:hAnsi="Arial" w:cs="Arial"/>
        <w:i/>
        <w:sz w:val="16"/>
        <w:szCs w:val="16"/>
      </w:rPr>
      <w:t>.01.</w:t>
    </w:r>
    <w:r w:rsidR="00C870D7">
      <w:rPr>
        <w:rFonts w:ascii="Arial" w:hAnsi="Arial" w:cs="Arial"/>
        <w:i/>
        <w:sz w:val="16"/>
        <w:szCs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FF6A" w14:textId="77777777" w:rsidR="00C870D7" w:rsidRDefault="00C87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4ED6" w14:textId="77777777" w:rsidR="00637A59" w:rsidRDefault="00637A59" w:rsidP="000A1E42">
      <w:r>
        <w:separator/>
      </w:r>
    </w:p>
  </w:footnote>
  <w:footnote w:type="continuationSeparator" w:id="0">
    <w:p w14:paraId="6D73F7DD" w14:textId="77777777" w:rsidR="00637A59" w:rsidRDefault="00637A59" w:rsidP="000A1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40922" w14:textId="77777777" w:rsidR="00C870D7" w:rsidRDefault="00C870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3C93" w14:textId="768F2007" w:rsidR="00C870D7" w:rsidRDefault="00C870D7" w:rsidP="00C870D7">
    <w:pPr>
      <w:pStyle w:val="Header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77D672A" wp14:editId="777FFDB6">
          <wp:simplePos x="0" y="0"/>
          <wp:positionH relativeFrom="column">
            <wp:posOffset>4602480</wp:posOffset>
          </wp:positionH>
          <wp:positionV relativeFrom="paragraph">
            <wp:posOffset>13335</wp:posOffset>
          </wp:positionV>
          <wp:extent cx="702310" cy="746760"/>
          <wp:effectExtent l="0" t="0" r="2540" b="0"/>
          <wp:wrapNone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80F603D" wp14:editId="4EE63A35">
          <wp:simplePos x="0" y="0"/>
          <wp:positionH relativeFrom="column">
            <wp:posOffset>384175</wp:posOffset>
          </wp:positionH>
          <wp:positionV relativeFrom="paragraph">
            <wp:posOffset>13335</wp:posOffset>
          </wp:positionV>
          <wp:extent cx="835025" cy="754380"/>
          <wp:effectExtent l="0" t="0" r="3175" b="762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>Republic of the Philippines</w:t>
    </w:r>
  </w:p>
  <w:p w14:paraId="7157CE82" w14:textId="77777777" w:rsidR="00C870D7" w:rsidRDefault="00C870D7" w:rsidP="00C870D7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PALAWAN STATE UNIVERSITY</w:t>
    </w:r>
  </w:p>
  <w:p w14:paraId="509A3BC6" w14:textId="77777777" w:rsidR="00C870D7" w:rsidRDefault="00C870D7" w:rsidP="00C870D7">
    <w:pPr>
      <w:pStyle w:val="Header"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Tiniguiban</w:t>
    </w:r>
    <w:proofErr w:type="spellEnd"/>
    <w:r>
      <w:rPr>
        <w:rFonts w:ascii="Arial" w:hAnsi="Arial" w:cs="Arial"/>
        <w:sz w:val="16"/>
        <w:szCs w:val="16"/>
      </w:rPr>
      <w:t xml:space="preserve"> Heights, Puerto </w:t>
    </w:r>
    <w:proofErr w:type="spellStart"/>
    <w:r>
      <w:rPr>
        <w:rFonts w:ascii="Arial" w:hAnsi="Arial" w:cs="Arial"/>
        <w:sz w:val="16"/>
        <w:szCs w:val="16"/>
      </w:rPr>
      <w:t>Princesa</w:t>
    </w:r>
    <w:proofErr w:type="spellEnd"/>
    <w:r>
      <w:rPr>
        <w:rFonts w:ascii="Arial" w:hAnsi="Arial" w:cs="Arial"/>
        <w:sz w:val="16"/>
        <w:szCs w:val="16"/>
      </w:rPr>
      <w:t xml:space="preserve"> City, Palawan</w:t>
    </w:r>
  </w:p>
  <w:p w14:paraId="47F40028" w14:textId="77777777" w:rsidR="00C870D7" w:rsidRDefault="00C870D7" w:rsidP="00C870D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Email: psu@psu.palawan.edu.ph • Website: psu.palawan.edu.ph</w:t>
    </w:r>
  </w:p>
  <w:p w14:paraId="76B6E794" w14:textId="77777777" w:rsidR="00C870D7" w:rsidRDefault="00C870D7" w:rsidP="00C870D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</w:t>
    </w:r>
  </w:p>
  <w:p w14:paraId="61DF0BEE" w14:textId="77777777" w:rsidR="00C870D7" w:rsidRDefault="00C870D7" w:rsidP="00C870D7">
    <w:pPr>
      <w:pStyle w:val="Header"/>
      <w:jc w:val="center"/>
      <w:rPr>
        <w:rFonts w:ascii="Arial" w:hAnsi="Arial" w:cs="Arial"/>
        <w:b/>
      </w:rPr>
    </w:pPr>
  </w:p>
  <w:p w14:paraId="44D98A58" w14:textId="77777777" w:rsidR="00C870D7" w:rsidRDefault="00C870D7" w:rsidP="00C870D7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UNIVERSITY RESEARCH OFFICE</w:t>
    </w:r>
  </w:p>
  <w:p w14:paraId="689D267C" w14:textId="77777777" w:rsidR="00C870D7" w:rsidRDefault="00C870D7" w:rsidP="00C870D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• Email: </w:t>
    </w:r>
    <w:hyperlink r:id="rId3" w:history="1">
      <w:r>
        <w:rPr>
          <w:rStyle w:val="Hyperlink"/>
          <w:rFonts w:ascii="Arial" w:hAnsi="Arial" w:cs="Arial"/>
          <w:sz w:val="18"/>
          <w:szCs w:val="18"/>
        </w:rPr>
        <w:t>uro@psu.palawan.edu.ph</w:t>
      </w:r>
    </w:hyperlink>
    <w:r>
      <w:rPr>
        <w:rFonts w:ascii="Arial" w:hAnsi="Arial" w:cs="Arial"/>
        <w:sz w:val="18"/>
        <w:szCs w:val="18"/>
      </w:rPr>
      <w:t xml:space="preserve"> • Website: www.psuresearch.wordpress.com</w:t>
    </w:r>
  </w:p>
  <w:p w14:paraId="6FDA5F0D" w14:textId="77777777" w:rsidR="00C870D7" w:rsidRPr="00E52DC7" w:rsidRDefault="00C870D7" w:rsidP="00C870D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 Research Office</w:t>
    </w:r>
  </w:p>
  <w:p w14:paraId="327CC089" w14:textId="77777777" w:rsidR="00913004" w:rsidRPr="00C870D7" w:rsidRDefault="00637A59" w:rsidP="00C870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EA59A" w14:textId="77777777" w:rsidR="00C870D7" w:rsidRDefault="00C87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87CE7"/>
    <w:multiLevelType w:val="hybridMultilevel"/>
    <w:tmpl w:val="037C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01"/>
    <w:rsid w:val="00013E79"/>
    <w:rsid w:val="00047432"/>
    <w:rsid w:val="00085221"/>
    <w:rsid w:val="000A1E42"/>
    <w:rsid w:val="000D3F87"/>
    <w:rsid w:val="001917FB"/>
    <w:rsid w:val="001A7938"/>
    <w:rsid w:val="002A0485"/>
    <w:rsid w:val="00327741"/>
    <w:rsid w:val="00371562"/>
    <w:rsid w:val="00376850"/>
    <w:rsid w:val="0043636E"/>
    <w:rsid w:val="0046182A"/>
    <w:rsid w:val="004C1433"/>
    <w:rsid w:val="004C3D64"/>
    <w:rsid w:val="004E2B2D"/>
    <w:rsid w:val="004E7FC6"/>
    <w:rsid w:val="00512890"/>
    <w:rsid w:val="00536BA6"/>
    <w:rsid w:val="0057599E"/>
    <w:rsid w:val="005C36CC"/>
    <w:rsid w:val="00637A59"/>
    <w:rsid w:val="0065695B"/>
    <w:rsid w:val="00656A8A"/>
    <w:rsid w:val="006620CD"/>
    <w:rsid w:val="006A3B7E"/>
    <w:rsid w:val="006B4D4E"/>
    <w:rsid w:val="006E6E86"/>
    <w:rsid w:val="007D0EE6"/>
    <w:rsid w:val="008570FD"/>
    <w:rsid w:val="00862ADC"/>
    <w:rsid w:val="00885173"/>
    <w:rsid w:val="00887D01"/>
    <w:rsid w:val="008B6F70"/>
    <w:rsid w:val="009D5CBA"/>
    <w:rsid w:val="00A058C1"/>
    <w:rsid w:val="00A0677B"/>
    <w:rsid w:val="00A20BF6"/>
    <w:rsid w:val="00A4783C"/>
    <w:rsid w:val="00AD5EC1"/>
    <w:rsid w:val="00AF7CFD"/>
    <w:rsid w:val="00C213DB"/>
    <w:rsid w:val="00C40A2D"/>
    <w:rsid w:val="00C870D7"/>
    <w:rsid w:val="00C90528"/>
    <w:rsid w:val="00CA2894"/>
    <w:rsid w:val="00D02F20"/>
    <w:rsid w:val="00D27A98"/>
    <w:rsid w:val="00DF59A8"/>
    <w:rsid w:val="00E00D42"/>
    <w:rsid w:val="00E81439"/>
    <w:rsid w:val="00ED42FE"/>
    <w:rsid w:val="00ED6698"/>
    <w:rsid w:val="00EF4A94"/>
    <w:rsid w:val="00F54DA3"/>
    <w:rsid w:val="00F8087E"/>
    <w:rsid w:val="00F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9BDA0"/>
  <w15:chartTrackingRefBased/>
  <w15:docId w15:val="{953C60C0-6D83-402F-99D8-01ADDED4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0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7D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87D0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rsid w:val="00887D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87D0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ED42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79"/>
    <w:rPr>
      <w:rFonts w:ascii="Segoe UI" w:eastAsia="MS Mincho" w:hAnsi="Segoe UI" w:cs="Segoe UI"/>
      <w:sz w:val="18"/>
      <w:szCs w:val="18"/>
      <w:lang w:val="en-US" w:eastAsia="ja-JP"/>
    </w:rPr>
  </w:style>
  <w:style w:type="paragraph" w:styleId="NoSpacing">
    <w:name w:val="No Spacing"/>
    <w:uiPriority w:val="1"/>
    <w:qFormat/>
    <w:rsid w:val="0065695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65695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o@psu.palawan.edu.p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E733-5158-4862-ADFE-92D4D7EB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2415</Characters>
  <Application>Microsoft Office Word</Application>
  <DocSecurity>0</DocSecurity>
  <Lines>115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Mish</cp:lastModifiedBy>
  <cp:revision>2</cp:revision>
  <cp:lastPrinted>2019-09-04T07:57:00Z</cp:lastPrinted>
  <dcterms:created xsi:type="dcterms:W3CDTF">2022-11-15T06:13:00Z</dcterms:created>
  <dcterms:modified xsi:type="dcterms:W3CDTF">2022-11-15T06:13:00Z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854ce9f7e1d68211c31d05bf514a76fc123bc09de5f455cc9b1b38a41659d8db</vt:lpwstr>
  </property>
</Properties>
</file>