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16708" w14:textId="77777777" w:rsidR="001C7326" w:rsidRPr="00F1437A" w:rsidRDefault="006D30FC" w:rsidP="001C7326">
      <w:pPr>
        <w:rPr>
          <w:rFonts w:ascii="Arial" w:hAnsi="Arial" w:cs="Arial"/>
        </w:rPr>
      </w:pPr>
      <w:r>
        <w:rPr>
          <w:rFonts w:ascii="Arial" w:hAnsi="Arial" w:cs="Arial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9231FD" wp14:editId="51948CA1">
                <wp:simplePos x="0" y="0"/>
                <wp:positionH relativeFrom="margin">
                  <wp:align>right</wp:align>
                </wp:positionH>
                <wp:positionV relativeFrom="paragraph">
                  <wp:posOffset>-1775460</wp:posOffset>
                </wp:positionV>
                <wp:extent cx="228600" cy="4572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2575C8A" id="Rectangle 3" o:spid="_x0000_s1026" style="position:absolute;margin-left:-33.2pt;margin-top:-139.8pt;width:18pt;height:3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" fillcolor="#c00000" stroked="f">
                <w10:wrap anchorx="margin"/>
              </v:rect>
            </w:pict>
          </mc:Fallback>
        </mc:AlternateContent>
      </w:r>
    </w:p>
    <w:p w14:paraId="77FA6349" w14:textId="6BDC05F3" w:rsidR="001C7326" w:rsidRDefault="001C7326" w:rsidP="001C73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COLLEGE</w:t>
      </w:r>
      <w:r w:rsidR="00CD553A">
        <w:rPr>
          <w:rFonts w:ascii="Arial" w:hAnsi="Arial" w:cs="Arial"/>
          <w:b/>
        </w:rPr>
        <w:t>/CLUSTER</w:t>
      </w:r>
      <w:r>
        <w:rPr>
          <w:rFonts w:ascii="Arial" w:hAnsi="Arial" w:cs="Arial"/>
          <w:b/>
        </w:rPr>
        <w:t xml:space="preserve"> MONITORING AND ACCOMPLISHMENT REPORT</w:t>
      </w:r>
    </w:p>
    <w:p w14:paraId="5BBFEF5D" w14:textId="77777777" w:rsidR="001C7326" w:rsidRDefault="001C7326" w:rsidP="001C7326">
      <w:pPr>
        <w:rPr>
          <w:rFonts w:ascii="Arial" w:hAnsi="Arial" w:cs="Arial"/>
          <w:sz w:val="21"/>
          <w:szCs w:val="21"/>
        </w:rPr>
      </w:pPr>
    </w:p>
    <w:tbl>
      <w:tblPr>
        <w:tblW w:w="9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328"/>
        <w:gridCol w:w="2332"/>
        <w:gridCol w:w="2329"/>
        <w:gridCol w:w="2331"/>
        <w:gridCol w:w="14"/>
      </w:tblGrid>
      <w:tr w:rsidR="001C7326" w:rsidRPr="007B1658" w14:paraId="1451B70C" w14:textId="77777777" w:rsidTr="00CB3C6B">
        <w:trPr>
          <w:gridAfter w:val="1"/>
          <w:wAfter w:w="14" w:type="dxa"/>
          <w:trHeight w:val="154"/>
        </w:trPr>
        <w:tc>
          <w:tcPr>
            <w:tcW w:w="2328" w:type="dxa"/>
          </w:tcPr>
          <w:p w14:paraId="6D4EA8C3" w14:textId="77777777" w:rsidR="001C7326" w:rsidRPr="007B1658" w:rsidRDefault="001C7326" w:rsidP="00CB3C6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Reference No:</w:t>
            </w:r>
          </w:p>
        </w:tc>
        <w:tc>
          <w:tcPr>
            <w:tcW w:w="2332" w:type="dxa"/>
          </w:tcPr>
          <w:p w14:paraId="7DAD22D8" w14:textId="77777777" w:rsidR="001C7326" w:rsidRPr="007B1658" w:rsidRDefault="001C7326" w:rsidP="00CB3C6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filed:</w:t>
            </w:r>
          </w:p>
        </w:tc>
        <w:tc>
          <w:tcPr>
            <w:tcW w:w="2329" w:type="dxa"/>
          </w:tcPr>
          <w:p w14:paraId="761EA8C9" w14:textId="700C4B93" w:rsidR="001C7326" w:rsidRPr="007B1658" w:rsidRDefault="001C7326" w:rsidP="00CB3C6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31" w:type="dxa"/>
          </w:tcPr>
          <w:p w14:paraId="113E0BA7" w14:textId="007D8C5C" w:rsidR="001C7326" w:rsidRPr="007B1658" w:rsidRDefault="001C7326" w:rsidP="00CB3C6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7326" w:rsidRPr="007B1658" w14:paraId="6B96A6FC" w14:textId="77777777" w:rsidTr="00CB3C6B">
        <w:trPr>
          <w:gridAfter w:val="1"/>
          <w:wAfter w:w="14" w:type="dxa"/>
          <w:trHeight w:val="84"/>
        </w:trPr>
        <w:tc>
          <w:tcPr>
            <w:tcW w:w="9320" w:type="dxa"/>
            <w:gridSpan w:val="4"/>
          </w:tcPr>
          <w:p w14:paraId="1DE815BD" w14:textId="77777777" w:rsidR="001C7326" w:rsidRPr="007B1658" w:rsidRDefault="004C4406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College/Campus:</w:t>
            </w:r>
          </w:p>
        </w:tc>
      </w:tr>
      <w:tr w:rsidR="00AF351A" w:rsidRPr="007B1658" w14:paraId="0E12CA94" w14:textId="77777777" w:rsidTr="006D30FC">
        <w:trPr>
          <w:gridAfter w:val="1"/>
          <w:wAfter w:w="14" w:type="dxa"/>
          <w:trHeight w:val="84"/>
        </w:trPr>
        <w:tc>
          <w:tcPr>
            <w:tcW w:w="9320" w:type="dxa"/>
            <w:gridSpan w:val="4"/>
            <w:shd w:val="clear" w:color="auto" w:fill="C45911" w:themeFill="accent2" w:themeFillShade="BF"/>
          </w:tcPr>
          <w:p w14:paraId="0D90FBA6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A. Plans, programs and priorities</w:t>
            </w:r>
          </w:p>
        </w:tc>
      </w:tr>
      <w:tr w:rsidR="00AF351A" w:rsidRPr="007B1658" w14:paraId="44302889" w14:textId="77777777" w:rsidTr="00E94426">
        <w:trPr>
          <w:gridAfter w:val="1"/>
          <w:wAfter w:w="14" w:type="dxa"/>
          <w:trHeight w:val="8"/>
        </w:trPr>
        <w:tc>
          <w:tcPr>
            <w:tcW w:w="9320" w:type="dxa"/>
            <w:gridSpan w:val="4"/>
          </w:tcPr>
          <w:p w14:paraId="3465542D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Agenda:</w:t>
            </w:r>
          </w:p>
          <w:p w14:paraId="226156F3" w14:textId="77777777" w:rsidR="00022B79" w:rsidRDefault="00022B79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391EBF" w14:textId="01720516" w:rsidR="00CD553A" w:rsidRDefault="00CD553A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39BBDE" w14:textId="77777777" w:rsidR="00CD553A" w:rsidRDefault="00CD553A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F236E2" w14:textId="0B51766E" w:rsidR="00CD553A" w:rsidRDefault="00CD553A" w:rsidP="00CB3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351A" w:rsidRPr="007B1658" w14:paraId="585B615B" w14:textId="77777777" w:rsidTr="00E94426">
        <w:trPr>
          <w:gridAfter w:val="1"/>
          <w:wAfter w:w="14" w:type="dxa"/>
          <w:trHeight w:val="8"/>
        </w:trPr>
        <w:tc>
          <w:tcPr>
            <w:tcW w:w="9320" w:type="dxa"/>
            <w:gridSpan w:val="4"/>
          </w:tcPr>
          <w:p w14:paraId="6925413A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Plans and Programs:</w:t>
            </w:r>
          </w:p>
          <w:p w14:paraId="2B5F7985" w14:textId="5D5D557C" w:rsidR="00022B79" w:rsidRDefault="00022B79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A5568E" w14:textId="41F65DA0" w:rsidR="00CD553A" w:rsidRDefault="00CD553A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72AD60" w14:textId="77777777" w:rsidR="00CD553A" w:rsidRDefault="00CD553A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8FDE9A" w14:textId="72DD35A2" w:rsidR="00CD553A" w:rsidRDefault="00CD553A" w:rsidP="00CB3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351A" w:rsidRPr="007B1658" w14:paraId="1AB19A47" w14:textId="77777777" w:rsidTr="006D30FC">
        <w:trPr>
          <w:gridAfter w:val="1"/>
          <w:wAfter w:w="14" w:type="dxa"/>
          <w:trHeight w:val="84"/>
        </w:trPr>
        <w:tc>
          <w:tcPr>
            <w:tcW w:w="9320" w:type="dxa"/>
            <w:gridSpan w:val="4"/>
            <w:shd w:val="clear" w:color="auto" w:fill="C45911" w:themeFill="accent2" w:themeFillShade="BF"/>
          </w:tcPr>
          <w:p w14:paraId="44B2CEBA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b. major activities/Accomplishments</w:t>
            </w:r>
          </w:p>
        </w:tc>
      </w:tr>
      <w:tr w:rsidR="001C7326" w:rsidRPr="007B1658" w14:paraId="5F2349DE" w14:textId="77777777" w:rsidTr="00CB3C6B">
        <w:trPr>
          <w:gridAfter w:val="1"/>
          <w:wAfter w:w="14" w:type="dxa"/>
          <w:trHeight w:val="76"/>
        </w:trPr>
        <w:tc>
          <w:tcPr>
            <w:tcW w:w="9320" w:type="dxa"/>
            <w:gridSpan w:val="4"/>
          </w:tcPr>
          <w:p w14:paraId="04F19891" w14:textId="5E46C137" w:rsidR="00FC6DDD" w:rsidRDefault="00FC6DDD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6F3172" w14:textId="53C8D3C8" w:rsidR="00FC6DDD" w:rsidRDefault="00FC6DDD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7172AD" w14:textId="4D493A94" w:rsidR="00FC6DDD" w:rsidRDefault="00FC6DDD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59108B" w14:textId="2A21E68A" w:rsidR="00FC6DDD" w:rsidRDefault="00FC6DDD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95FFF1" w14:textId="2288A927" w:rsidR="006D641E" w:rsidRDefault="006D641E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CE0685" w14:textId="77777777" w:rsidR="006D641E" w:rsidRDefault="006D641E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D9130" w14:textId="77777777" w:rsidR="00FC6DDD" w:rsidRDefault="00FC6DDD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048A9F" w14:textId="77777777" w:rsidR="00FC6DDD" w:rsidRDefault="00FC6DDD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641C29" w14:textId="32D7B9ED" w:rsidR="00B342FF" w:rsidRDefault="00B74FEC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OUTPUT UTILIZATION</w:t>
            </w:r>
          </w:p>
          <w:p w14:paraId="4EAE54AC" w14:textId="77777777" w:rsidR="00B74FEC" w:rsidRDefault="00B74FEC" w:rsidP="00B74F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10F3369C" w14:textId="77777777" w:rsidR="00B74FEC" w:rsidRDefault="00B74FEC" w:rsidP="00B74F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Proponent(s):</w:t>
            </w:r>
          </w:p>
          <w:p w14:paraId="7DF29572" w14:textId="7D538B71" w:rsidR="00B74FEC" w:rsidRDefault="00B74FEC" w:rsidP="00B74F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Beneficiary:</w:t>
            </w:r>
          </w:p>
          <w:p w14:paraId="091974C7" w14:textId="4FD117FE" w:rsidR="00DA618A" w:rsidRDefault="00DA618A" w:rsidP="00B74F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Activity:</w:t>
            </w:r>
          </w:p>
          <w:p w14:paraId="5D82B644" w14:textId="77777777" w:rsidR="00B74FEC" w:rsidRDefault="00B74FEC" w:rsidP="00B74F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Agenda:</w:t>
            </w:r>
          </w:p>
          <w:p w14:paraId="6457A576" w14:textId="6E153A83" w:rsidR="007435E7" w:rsidRDefault="00B74FEC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(Kindly attach evidence)</w:t>
            </w:r>
          </w:p>
          <w:p w14:paraId="11737E0E" w14:textId="77777777" w:rsidR="007435E7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B79EED" w14:textId="77777777" w:rsidR="007435E7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58BAA6" w14:textId="77777777" w:rsidR="007435E7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FD2FE5" w14:textId="77777777" w:rsidR="007435E7" w:rsidRPr="007B1658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351A" w:rsidRPr="007B1658" w14:paraId="0CBC63C1" w14:textId="77777777" w:rsidTr="006D30FC">
        <w:trPr>
          <w:gridAfter w:val="1"/>
          <w:wAfter w:w="14" w:type="dxa"/>
          <w:trHeight w:val="84"/>
        </w:trPr>
        <w:tc>
          <w:tcPr>
            <w:tcW w:w="9320" w:type="dxa"/>
            <w:gridSpan w:val="4"/>
            <w:shd w:val="clear" w:color="auto" w:fill="C45911" w:themeFill="accent2" w:themeFillShade="BF"/>
          </w:tcPr>
          <w:p w14:paraId="67D5B638" w14:textId="0D906760" w:rsidR="00AF351A" w:rsidRDefault="00AF351A" w:rsidP="00AF35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c. on-going researches</w:t>
            </w:r>
            <w:r w:rsidR="00D439A5"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 xml:space="preserve"> (internally and externally funded)</w:t>
            </w:r>
          </w:p>
        </w:tc>
      </w:tr>
      <w:tr w:rsidR="001C7326" w:rsidRPr="007B1658" w14:paraId="5CB90882" w14:textId="77777777" w:rsidTr="00CB3C6B">
        <w:trPr>
          <w:gridAfter w:val="1"/>
          <w:wAfter w:w="14" w:type="dxa"/>
          <w:trHeight w:val="76"/>
        </w:trPr>
        <w:tc>
          <w:tcPr>
            <w:tcW w:w="9320" w:type="dxa"/>
            <w:gridSpan w:val="4"/>
            <w:shd w:val="clear" w:color="auto" w:fill="auto"/>
          </w:tcPr>
          <w:p w14:paraId="78D96928" w14:textId="3C1DB71D" w:rsidR="00022B79" w:rsidRDefault="00022B79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INTERNALLY FUNDED</w:t>
            </w:r>
          </w:p>
          <w:p w14:paraId="324B9BAF" w14:textId="6DA3DC00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</w:t>
            </w:r>
            <w:r w:rsidR="00B364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9A067BC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Proponent(s):</w:t>
            </w:r>
          </w:p>
          <w:p w14:paraId="39B86500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Duration:</w:t>
            </w:r>
          </w:p>
          <w:p w14:paraId="72077256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Site:</w:t>
            </w:r>
          </w:p>
          <w:p w14:paraId="34FFC181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Status:</w:t>
            </w:r>
          </w:p>
          <w:p w14:paraId="27BC03CD" w14:textId="77777777" w:rsidR="00022B79" w:rsidRDefault="00022B79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5A0238" w14:textId="77777777" w:rsidR="00022B79" w:rsidRDefault="00022B79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EXTERNALLY FUNDED</w:t>
            </w:r>
          </w:p>
          <w:p w14:paraId="58B7B9A9" w14:textId="77777777" w:rsidR="00022B79" w:rsidRDefault="00022B79" w:rsidP="0002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1B5A64EF" w14:textId="77777777" w:rsidR="00022B79" w:rsidRDefault="00022B79" w:rsidP="0002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Proponent(s):</w:t>
            </w:r>
          </w:p>
          <w:p w14:paraId="75DEE4CF" w14:textId="5096B7FC" w:rsidR="00022B79" w:rsidRDefault="00022B79" w:rsidP="0002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Duration:</w:t>
            </w:r>
          </w:p>
          <w:p w14:paraId="411D11A5" w14:textId="16339DA8" w:rsidR="00B342FF" w:rsidRDefault="00B342FF" w:rsidP="0002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Funding Agency: </w:t>
            </w:r>
          </w:p>
          <w:p w14:paraId="02FCDE0D" w14:textId="77777777" w:rsidR="00022B79" w:rsidRDefault="00022B79" w:rsidP="0002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Site:</w:t>
            </w:r>
          </w:p>
          <w:p w14:paraId="3FB40136" w14:textId="77777777" w:rsidR="00022B79" w:rsidRDefault="00022B79" w:rsidP="0002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Status:</w:t>
            </w:r>
          </w:p>
          <w:p w14:paraId="20E811AF" w14:textId="77777777" w:rsidR="00DA618A" w:rsidRDefault="00DA618A" w:rsidP="0002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(Kindly send us copy of MOA/MOU/TA between collaborating agency)</w:t>
            </w:r>
          </w:p>
          <w:p w14:paraId="19963139" w14:textId="77777777" w:rsidR="00BF1504" w:rsidRDefault="00BF1504" w:rsidP="00022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D8F4CF" w14:textId="77777777" w:rsidR="00BF1504" w:rsidRDefault="00BF1504" w:rsidP="00022B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E5367E" w14:textId="7D18148A" w:rsidR="00BF1504" w:rsidRDefault="00BF1504" w:rsidP="0002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SELF-FUNDED STUDIES</w:t>
            </w:r>
          </w:p>
          <w:p w14:paraId="2FDB41FF" w14:textId="77777777" w:rsidR="00BF1504" w:rsidRDefault="00BF1504" w:rsidP="00BF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Title: </w:t>
            </w:r>
          </w:p>
          <w:p w14:paraId="097FA756" w14:textId="77777777" w:rsidR="00BF1504" w:rsidRDefault="00BF1504" w:rsidP="00BF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Proponent(s):</w:t>
            </w:r>
          </w:p>
          <w:p w14:paraId="01433D9A" w14:textId="77777777" w:rsidR="00BF1504" w:rsidRDefault="00BF1504" w:rsidP="00BF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Duration:</w:t>
            </w:r>
          </w:p>
          <w:p w14:paraId="0B9EE8A2" w14:textId="77777777" w:rsidR="00BF1504" w:rsidRDefault="00BF1504" w:rsidP="00BF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Site:</w:t>
            </w:r>
          </w:p>
          <w:p w14:paraId="6A4F3E5B" w14:textId="77777777" w:rsidR="00BF1504" w:rsidRDefault="00BF1504" w:rsidP="00BF15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Status:</w:t>
            </w:r>
          </w:p>
          <w:p w14:paraId="22BA3612" w14:textId="762ABB2C" w:rsidR="00BF1504" w:rsidRPr="00AF351A" w:rsidRDefault="00CF2997" w:rsidP="00022B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(Kindly send us copy of proposal/abstract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of the study)</w:t>
            </w:r>
          </w:p>
        </w:tc>
      </w:tr>
      <w:tr w:rsidR="00AF351A" w:rsidRPr="007B1658" w14:paraId="268C7975" w14:textId="77777777" w:rsidTr="006D30FC">
        <w:trPr>
          <w:gridAfter w:val="1"/>
          <w:wAfter w:w="14" w:type="dxa"/>
          <w:trHeight w:val="84"/>
        </w:trPr>
        <w:tc>
          <w:tcPr>
            <w:tcW w:w="9320" w:type="dxa"/>
            <w:gridSpan w:val="4"/>
            <w:shd w:val="clear" w:color="auto" w:fill="C45911" w:themeFill="accent2" w:themeFillShade="BF"/>
          </w:tcPr>
          <w:p w14:paraId="4188575E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lastRenderedPageBreak/>
              <w:t>d. papers presented</w:t>
            </w:r>
          </w:p>
        </w:tc>
      </w:tr>
      <w:tr w:rsidR="00AF351A" w:rsidRPr="007B1658" w14:paraId="59D52EFB" w14:textId="77777777" w:rsidTr="00CB3C6B">
        <w:trPr>
          <w:gridAfter w:val="1"/>
          <w:wAfter w:w="14" w:type="dxa"/>
          <w:trHeight w:val="76"/>
        </w:trPr>
        <w:tc>
          <w:tcPr>
            <w:tcW w:w="9320" w:type="dxa"/>
            <w:gridSpan w:val="4"/>
            <w:shd w:val="clear" w:color="auto" w:fill="auto"/>
          </w:tcPr>
          <w:p w14:paraId="761C3BD7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3430AC1B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Presenter:</w:t>
            </w:r>
          </w:p>
          <w:p w14:paraId="4A474B2B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Conference:</w:t>
            </w:r>
          </w:p>
          <w:p w14:paraId="2C1B95C7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Presented:</w:t>
            </w:r>
          </w:p>
          <w:p w14:paraId="394DAF03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Venue:</w:t>
            </w:r>
          </w:p>
          <w:p w14:paraId="743FD702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Sponsoring Agency:</w:t>
            </w:r>
          </w:p>
          <w:p w14:paraId="50286E86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24DBD4" w14:textId="1C649F65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(Attachments: Notice of Acceptance, </w:t>
            </w:r>
            <w:r w:rsidR="000F2358">
              <w:rPr>
                <w:rFonts w:ascii="Arial" w:hAnsi="Arial" w:cs="Arial"/>
                <w:sz w:val="20"/>
                <w:szCs w:val="20"/>
              </w:rPr>
              <w:t>PowerPoint</w:t>
            </w:r>
            <w:r>
              <w:rPr>
                <w:rFonts w:ascii="Arial" w:hAnsi="Arial" w:cs="Arial"/>
                <w:sz w:val="20"/>
                <w:szCs w:val="20"/>
              </w:rPr>
              <w:t>/poster file, conference program, Certificate of Recognition/Participation)</w:t>
            </w:r>
          </w:p>
          <w:p w14:paraId="331222FE" w14:textId="77777777" w:rsidR="00C14D38" w:rsidRPr="00AF351A" w:rsidRDefault="00C14D38" w:rsidP="00CB3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351A" w:rsidRPr="007B1658" w14:paraId="3AA2CB7A" w14:textId="77777777" w:rsidTr="006D30FC">
        <w:trPr>
          <w:gridAfter w:val="1"/>
          <w:wAfter w:w="14" w:type="dxa"/>
          <w:trHeight w:val="84"/>
        </w:trPr>
        <w:tc>
          <w:tcPr>
            <w:tcW w:w="9320" w:type="dxa"/>
            <w:gridSpan w:val="4"/>
            <w:shd w:val="clear" w:color="auto" w:fill="C45911" w:themeFill="accent2" w:themeFillShade="BF"/>
          </w:tcPr>
          <w:p w14:paraId="627842AD" w14:textId="77777777" w:rsidR="00AF351A" w:rsidRDefault="00AF351A" w:rsidP="00AF35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E. publication</w:t>
            </w:r>
          </w:p>
        </w:tc>
      </w:tr>
      <w:tr w:rsidR="00AF351A" w:rsidRPr="007B1658" w14:paraId="226BB600" w14:textId="77777777" w:rsidTr="00CB3C6B">
        <w:trPr>
          <w:gridAfter w:val="1"/>
          <w:wAfter w:w="14" w:type="dxa"/>
          <w:trHeight w:val="76"/>
        </w:trPr>
        <w:tc>
          <w:tcPr>
            <w:tcW w:w="9320" w:type="dxa"/>
            <w:gridSpan w:val="4"/>
            <w:shd w:val="clear" w:color="auto" w:fill="auto"/>
          </w:tcPr>
          <w:p w14:paraId="1264DEFD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42CB5751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Author:</w:t>
            </w:r>
          </w:p>
          <w:p w14:paraId="0DE19C3D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Journal/Book:</w:t>
            </w:r>
          </w:p>
          <w:p w14:paraId="23339386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Publication:</w:t>
            </w:r>
          </w:p>
          <w:p w14:paraId="0CAF3A79" w14:textId="77777777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62EFAD" w14:textId="60A6D7FC" w:rsidR="00AF351A" w:rsidRDefault="00AF351A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(Attachments: </w:t>
            </w:r>
            <w:r w:rsidR="00A26845" w:rsidRPr="00A26845">
              <w:rPr>
                <w:rFonts w:ascii="Arial" w:hAnsi="Arial" w:cs="Arial"/>
                <w:sz w:val="20"/>
                <w:szCs w:val="20"/>
              </w:rPr>
              <w:t>CHECKLIST FOR PAYMENT OF RESEARCH PUBLICATION INCENTIVE</w:t>
            </w:r>
            <w:r w:rsidR="00A26845">
              <w:rPr>
                <w:rFonts w:ascii="Arial" w:hAnsi="Arial" w:cs="Arial"/>
                <w:sz w:val="20"/>
                <w:szCs w:val="20"/>
              </w:rPr>
              <w:t>, incl: Cover Page/Journal Cover, Copy of Full Paper, Notice of Acceptance/Decision on submission of manuscript, Table of Contents, Editorial Board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39190C6" w14:textId="77777777" w:rsidR="00C14D38" w:rsidRPr="00AF351A" w:rsidRDefault="00C14D38" w:rsidP="00CB3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5E7" w:rsidRPr="007B1658" w14:paraId="2BAD73E9" w14:textId="77777777" w:rsidTr="006D30FC">
        <w:trPr>
          <w:gridAfter w:val="1"/>
          <w:wAfter w:w="14" w:type="dxa"/>
          <w:trHeight w:val="84"/>
        </w:trPr>
        <w:tc>
          <w:tcPr>
            <w:tcW w:w="9320" w:type="dxa"/>
            <w:gridSpan w:val="4"/>
            <w:shd w:val="clear" w:color="auto" w:fill="C45911" w:themeFill="accent2" w:themeFillShade="BF"/>
          </w:tcPr>
          <w:p w14:paraId="1931EF13" w14:textId="77777777" w:rsidR="007435E7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F. research forum</w:t>
            </w:r>
          </w:p>
        </w:tc>
      </w:tr>
      <w:tr w:rsidR="007435E7" w:rsidRPr="007B1658" w14:paraId="7FDF044A" w14:textId="77777777" w:rsidTr="00CB3C6B">
        <w:trPr>
          <w:gridAfter w:val="1"/>
          <w:wAfter w:w="14" w:type="dxa"/>
          <w:trHeight w:val="76"/>
        </w:trPr>
        <w:tc>
          <w:tcPr>
            <w:tcW w:w="9320" w:type="dxa"/>
            <w:gridSpan w:val="4"/>
            <w:shd w:val="clear" w:color="auto" w:fill="auto"/>
          </w:tcPr>
          <w:p w14:paraId="38447A7A" w14:textId="77777777" w:rsidR="007435E7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</w:t>
            </w:r>
          </w:p>
          <w:p w14:paraId="361B6314" w14:textId="77777777" w:rsidR="007435E7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Venue:</w:t>
            </w:r>
          </w:p>
          <w:p w14:paraId="53B4B80D" w14:textId="77777777" w:rsidR="007435E7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Date:</w:t>
            </w:r>
          </w:p>
          <w:p w14:paraId="5705B6FE" w14:textId="77777777" w:rsidR="007435E7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4A1A2C" w14:textId="77777777" w:rsidR="007435E7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(Attachments: Program, List of Presenters, Copy of Presentations, Monitoring Sheet, Attendance Sheet, Approved Request)</w:t>
            </w:r>
          </w:p>
          <w:p w14:paraId="62DAD30A" w14:textId="77777777" w:rsidR="00C14D38" w:rsidRPr="00AF351A" w:rsidRDefault="00C14D38" w:rsidP="00CB3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5E7" w:rsidRPr="007B1658" w14:paraId="0E935961" w14:textId="77777777" w:rsidTr="006D30FC">
        <w:trPr>
          <w:gridAfter w:val="1"/>
          <w:wAfter w:w="14" w:type="dxa"/>
          <w:trHeight w:val="84"/>
        </w:trPr>
        <w:tc>
          <w:tcPr>
            <w:tcW w:w="9320" w:type="dxa"/>
            <w:gridSpan w:val="4"/>
            <w:shd w:val="clear" w:color="auto" w:fill="C45911" w:themeFill="accent2" w:themeFillShade="BF"/>
          </w:tcPr>
          <w:p w14:paraId="29B48D09" w14:textId="77777777" w:rsidR="007435E7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lastRenderedPageBreak/>
              <w:t>G. ISSUES AND PROBLEMS</w:t>
            </w:r>
          </w:p>
        </w:tc>
      </w:tr>
      <w:tr w:rsidR="007435E7" w:rsidRPr="007B1658" w14:paraId="355C3AD2" w14:textId="77777777" w:rsidTr="00CB3C6B">
        <w:trPr>
          <w:gridAfter w:val="1"/>
          <w:wAfter w:w="14" w:type="dxa"/>
          <w:trHeight w:val="76"/>
        </w:trPr>
        <w:tc>
          <w:tcPr>
            <w:tcW w:w="9320" w:type="dxa"/>
            <w:gridSpan w:val="4"/>
            <w:shd w:val="clear" w:color="auto" w:fill="auto"/>
          </w:tcPr>
          <w:p w14:paraId="45D8A02D" w14:textId="77777777" w:rsidR="007435E7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85B232" w14:textId="77777777" w:rsidR="007435E7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924EE" w14:textId="1C061EAA" w:rsidR="00FD5BFA" w:rsidRDefault="00FD5BFA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59DC3C" w14:textId="3662D88B" w:rsidR="00FD5BFA" w:rsidRDefault="00FD5BFA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1A11F5" w14:textId="77777777" w:rsidR="00FD5BFA" w:rsidRDefault="00FD5BFA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664465" w14:textId="77777777" w:rsidR="00C14D38" w:rsidRDefault="00C14D38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5A903D" w14:textId="77777777" w:rsidR="007435E7" w:rsidRPr="00AF351A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5E7" w:rsidRPr="007B1658" w14:paraId="4FEC5F29" w14:textId="77777777" w:rsidTr="006D30FC">
        <w:trPr>
          <w:gridAfter w:val="1"/>
          <w:wAfter w:w="14" w:type="dxa"/>
          <w:trHeight w:val="84"/>
        </w:trPr>
        <w:tc>
          <w:tcPr>
            <w:tcW w:w="9320" w:type="dxa"/>
            <w:gridSpan w:val="4"/>
            <w:shd w:val="clear" w:color="auto" w:fill="C45911" w:themeFill="accent2" w:themeFillShade="BF"/>
          </w:tcPr>
          <w:p w14:paraId="2E495FC9" w14:textId="77777777" w:rsidR="007435E7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FFFFFF" w:themeColor="background1"/>
                <w:sz w:val="20"/>
                <w:szCs w:val="20"/>
              </w:rPr>
              <w:t>H. RECOMMENDATIONS</w:t>
            </w:r>
          </w:p>
        </w:tc>
      </w:tr>
      <w:tr w:rsidR="007435E7" w:rsidRPr="007B1658" w14:paraId="23CE6593" w14:textId="77777777" w:rsidTr="00CB3C6B">
        <w:trPr>
          <w:gridAfter w:val="1"/>
          <w:wAfter w:w="14" w:type="dxa"/>
          <w:trHeight w:val="76"/>
        </w:trPr>
        <w:tc>
          <w:tcPr>
            <w:tcW w:w="9320" w:type="dxa"/>
            <w:gridSpan w:val="4"/>
            <w:shd w:val="clear" w:color="auto" w:fill="auto"/>
          </w:tcPr>
          <w:p w14:paraId="3822BFB4" w14:textId="77777777" w:rsidR="007435E7" w:rsidRDefault="007435E7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ED82E" w14:textId="606DC331" w:rsidR="00D622E1" w:rsidRDefault="00D622E1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E61A65" w14:textId="2F8F8E9A" w:rsidR="00FD5BFA" w:rsidRDefault="00FD5BFA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5E71CE" w14:textId="77777777" w:rsidR="00FD5BFA" w:rsidRDefault="00FD5BFA" w:rsidP="00CB3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CA1683" w14:textId="037ED5BC" w:rsidR="00665C18" w:rsidRPr="00AF351A" w:rsidRDefault="00665C18" w:rsidP="00CB3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7326" w:rsidRPr="00561794" w14:paraId="7AC67D36" w14:textId="77777777" w:rsidTr="006D30FC">
        <w:trPr>
          <w:trHeight w:val="26"/>
        </w:trPr>
        <w:tc>
          <w:tcPr>
            <w:tcW w:w="9334" w:type="dxa"/>
            <w:gridSpan w:val="5"/>
            <w:shd w:val="clear" w:color="auto" w:fill="F7CAAC" w:themeFill="accent2" w:themeFillTint="66"/>
          </w:tcPr>
          <w:p w14:paraId="401B84E8" w14:textId="1D9EAF20" w:rsidR="001C7326" w:rsidRPr="00561794" w:rsidRDefault="00200A5A" w:rsidP="008435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To be filled out</w:t>
            </w:r>
            <w:r w:rsidR="001C7326" w:rsidRPr="00561794">
              <w:rPr>
                <w:rFonts w:ascii="Arial" w:hAnsi="Arial" w:cs="Arial"/>
                <w:i/>
                <w:sz w:val="20"/>
                <w:szCs w:val="20"/>
              </w:rPr>
              <w:t xml:space="preserve"> by the </w:t>
            </w:r>
            <w:r>
              <w:rPr>
                <w:rFonts w:ascii="Arial" w:hAnsi="Arial" w:cs="Arial"/>
                <w:i/>
                <w:sz w:val="20"/>
                <w:szCs w:val="20"/>
              </w:rPr>
              <w:t>College</w:t>
            </w:r>
            <w:r w:rsidR="00843502">
              <w:rPr>
                <w:rFonts w:ascii="Arial" w:hAnsi="Arial" w:cs="Arial"/>
                <w:i/>
                <w:sz w:val="20"/>
                <w:szCs w:val="20"/>
              </w:rPr>
              <w:t>/Cluster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Research Coordinator</w:t>
            </w:r>
          </w:p>
        </w:tc>
      </w:tr>
      <w:tr w:rsidR="001C7326" w:rsidRPr="007B1658" w14:paraId="03EEF59A" w14:textId="77777777" w:rsidTr="00CB3C6B">
        <w:trPr>
          <w:trHeight w:val="2233"/>
        </w:trPr>
        <w:tc>
          <w:tcPr>
            <w:tcW w:w="9334" w:type="dxa"/>
            <w:gridSpan w:val="5"/>
          </w:tcPr>
          <w:p w14:paraId="2BBE8504" w14:textId="77777777" w:rsidR="001C7326" w:rsidRPr="007B1658" w:rsidRDefault="00842BAC" w:rsidP="00CB3C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Prepared </w:t>
            </w:r>
            <w:r w:rsidR="001C7326" w:rsidRPr="007B1658">
              <w:rPr>
                <w:rFonts w:ascii="Arial" w:hAnsi="Arial" w:cs="Arial"/>
                <w:i/>
                <w:sz w:val="20"/>
                <w:szCs w:val="20"/>
              </w:rPr>
              <w:t>by:</w:t>
            </w:r>
          </w:p>
          <w:p w14:paraId="4701C2CB" w14:textId="77777777" w:rsidR="001C7326" w:rsidRDefault="001C7326" w:rsidP="00CB3C6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99AC582" w14:textId="77777777" w:rsidR="001C7326" w:rsidRPr="007B1658" w:rsidRDefault="001C7326" w:rsidP="00CB3C6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197C4F3" w14:textId="77777777" w:rsidR="001C7326" w:rsidRDefault="001C7326" w:rsidP="00CB3C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658">
              <w:rPr>
                <w:rFonts w:ascii="Arial" w:hAnsi="Arial" w:cs="Arial"/>
                <w:sz w:val="20"/>
                <w:szCs w:val="20"/>
              </w:rPr>
              <w:softHyphen/>
              <w:t>__________________________________</w:t>
            </w:r>
          </w:p>
          <w:p w14:paraId="266B6503" w14:textId="77777777" w:rsidR="001C7326" w:rsidRDefault="001C7326" w:rsidP="00CB3C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Signature</w:t>
            </w:r>
          </w:p>
          <w:p w14:paraId="010EE98D" w14:textId="77777777" w:rsidR="001C7326" w:rsidRDefault="001C7326" w:rsidP="00CB3C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22884F" w14:textId="77777777" w:rsidR="001C7326" w:rsidRDefault="001C7326" w:rsidP="00CB3C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D4207C" w14:textId="77777777" w:rsidR="001C7326" w:rsidRPr="007B1658" w:rsidRDefault="001C7326" w:rsidP="00CB3C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signed: ________________________</w:t>
            </w:r>
          </w:p>
        </w:tc>
      </w:tr>
      <w:tr w:rsidR="00842BAC" w:rsidRPr="00561794" w14:paraId="130D3A02" w14:textId="77777777" w:rsidTr="006D30FC">
        <w:trPr>
          <w:trHeight w:val="199"/>
        </w:trPr>
        <w:tc>
          <w:tcPr>
            <w:tcW w:w="9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150C7CA" w14:textId="77777777" w:rsidR="00842BAC" w:rsidRPr="00561794" w:rsidRDefault="00200A5A" w:rsidP="00842BA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To be filled out</w:t>
            </w:r>
            <w:r w:rsidR="001B6298">
              <w:rPr>
                <w:rFonts w:ascii="Arial" w:hAnsi="Arial" w:cs="Arial"/>
                <w:i/>
                <w:sz w:val="20"/>
                <w:szCs w:val="20"/>
              </w:rPr>
              <w:t xml:space="preserve"> by the College Dean</w:t>
            </w:r>
          </w:p>
        </w:tc>
      </w:tr>
      <w:tr w:rsidR="00842BAC" w:rsidRPr="007B1658" w14:paraId="38EA7E6F" w14:textId="77777777" w:rsidTr="00842BAC">
        <w:trPr>
          <w:trHeight w:val="2233"/>
        </w:trPr>
        <w:tc>
          <w:tcPr>
            <w:tcW w:w="9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199" w14:textId="77777777" w:rsidR="00842BAC" w:rsidRPr="007B1658" w:rsidRDefault="00842BAC" w:rsidP="00CB3C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Noted by:</w:t>
            </w:r>
          </w:p>
          <w:p w14:paraId="5E50E77C" w14:textId="77777777" w:rsidR="00842BAC" w:rsidRPr="00842BAC" w:rsidRDefault="00842BAC" w:rsidP="00842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0CD7874" w14:textId="77777777" w:rsidR="00842BAC" w:rsidRPr="00842BAC" w:rsidRDefault="00842BAC" w:rsidP="00842B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592F65F" w14:textId="77777777" w:rsidR="00842BAC" w:rsidRPr="00842BAC" w:rsidRDefault="00842BAC" w:rsidP="00CB3C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42BAC">
              <w:rPr>
                <w:rFonts w:ascii="Arial" w:hAnsi="Arial" w:cs="Arial"/>
                <w:i/>
                <w:sz w:val="20"/>
                <w:szCs w:val="20"/>
              </w:rPr>
              <w:softHyphen/>
              <w:t>__________________________________</w:t>
            </w:r>
          </w:p>
          <w:p w14:paraId="32027A7F" w14:textId="6B4FC75B" w:rsidR="00842BAC" w:rsidRPr="00842BAC" w:rsidRDefault="00842BAC" w:rsidP="00CB3C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</w:t>
            </w:r>
            <w:r w:rsidR="00843502">
              <w:rPr>
                <w:rFonts w:ascii="Arial" w:hAnsi="Arial" w:cs="Arial"/>
                <w:sz w:val="20"/>
                <w:szCs w:val="20"/>
              </w:rPr>
              <w:t>/Cluster</w:t>
            </w:r>
            <w:r>
              <w:rPr>
                <w:rFonts w:ascii="Arial" w:hAnsi="Arial" w:cs="Arial"/>
                <w:sz w:val="20"/>
                <w:szCs w:val="20"/>
              </w:rPr>
              <w:t xml:space="preserve"> Dean</w:t>
            </w:r>
          </w:p>
          <w:p w14:paraId="242227C4" w14:textId="77777777" w:rsidR="00842BAC" w:rsidRPr="00842BAC" w:rsidRDefault="00842BAC" w:rsidP="00CB3C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D5C4492" w14:textId="77777777" w:rsidR="00842BAC" w:rsidRPr="00842BAC" w:rsidRDefault="00842BAC" w:rsidP="00CB3C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7BF81FC" w14:textId="77777777" w:rsidR="00842BAC" w:rsidRPr="00842BAC" w:rsidRDefault="00842BAC" w:rsidP="00CB3C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BAC">
              <w:rPr>
                <w:rFonts w:ascii="Arial" w:hAnsi="Arial" w:cs="Arial"/>
                <w:sz w:val="20"/>
                <w:szCs w:val="20"/>
              </w:rPr>
              <w:t>Date signed: ________________________</w:t>
            </w:r>
          </w:p>
        </w:tc>
      </w:tr>
      <w:tr w:rsidR="00C14D38" w:rsidRPr="00D6479A" w14:paraId="240111B4" w14:textId="77777777" w:rsidTr="006834A0">
        <w:trPr>
          <w:trHeight w:val="217"/>
        </w:trPr>
        <w:tc>
          <w:tcPr>
            <w:tcW w:w="9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70132A8" w14:textId="77777777" w:rsidR="00C14D38" w:rsidRPr="008B0D77" w:rsidRDefault="00200A5A" w:rsidP="006834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To be filled out</w:t>
            </w:r>
            <w:r w:rsidR="00C14D38" w:rsidRPr="00D6479A">
              <w:rPr>
                <w:rFonts w:ascii="Arial" w:hAnsi="Arial" w:cs="Arial"/>
                <w:i/>
                <w:sz w:val="20"/>
                <w:szCs w:val="20"/>
              </w:rPr>
              <w:t xml:space="preserve"> by the University Research</w:t>
            </w:r>
            <w:r w:rsidR="00C14D38">
              <w:rPr>
                <w:rFonts w:ascii="Arial" w:hAnsi="Arial" w:cs="Arial"/>
                <w:i/>
                <w:sz w:val="20"/>
                <w:szCs w:val="20"/>
              </w:rPr>
              <w:t xml:space="preserve"> Office</w:t>
            </w:r>
          </w:p>
        </w:tc>
      </w:tr>
      <w:tr w:rsidR="00C14D38" w:rsidRPr="00D850C3" w14:paraId="703DC558" w14:textId="77777777" w:rsidTr="006834A0">
        <w:trPr>
          <w:trHeight w:val="1585"/>
        </w:trPr>
        <w:tc>
          <w:tcPr>
            <w:tcW w:w="9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E27B" w14:textId="77777777" w:rsidR="00C14D38" w:rsidRPr="001616BF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Received</w:t>
            </w:r>
            <w:r w:rsidRPr="001616BF">
              <w:rPr>
                <w:rFonts w:ascii="Arial" w:hAnsi="Arial" w:cs="Arial"/>
                <w:i/>
                <w:sz w:val="20"/>
                <w:szCs w:val="20"/>
              </w:rPr>
              <w:t xml:space="preserve"> by:</w:t>
            </w:r>
          </w:p>
          <w:p w14:paraId="1ACD7C73" w14:textId="77777777" w:rsidR="00C14D38" w:rsidRPr="008B0D77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82C139B" w14:textId="77777777" w:rsidR="00C14D38" w:rsidRPr="008B0D77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F8F441" w14:textId="77777777" w:rsidR="00C14D38" w:rsidRPr="008B0D77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0D77">
              <w:rPr>
                <w:rFonts w:ascii="Arial" w:hAnsi="Arial" w:cs="Arial"/>
                <w:i/>
                <w:sz w:val="20"/>
                <w:szCs w:val="20"/>
              </w:rPr>
              <w:t xml:space="preserve">__________________________________                         </w:t>
            </w:r>
          </w:p>
          <w:p w14:paraId="42BF3E60" w14:textId="77777777" w:rsidR="00C14D38" w:rsidRPr="00034D4D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4D4D">
              <w:rPr>
                <w:rFonts w:ascii="Arial" w:hAnsi="Arial" w:cs="Arial"/>
                <w:sz w:val="20"/>
                <w:szCs w:val="20"/>
              </w:rPr>
              <w:t>URO Staff</w:t>
            </w:r>
          </w:p>
          <w:p w14:paraId="3DC8BDC5" w14:textId="77777777" w:rsidR="00C14D38" w:rsidRPr="00034D4D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4D4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</w:t>
            </w:r>
          </w:p>
          <w:p w14:paraId="592500B0" w14:textId="77777777" w:rsidR="00C14D38" w:rsidRPr="00034D4D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4D4D">
              <w:rPr>
                <w:rFonts w:ascii="Arial" w:hAnsi="Arial" w:cs="Arial"/>
                <w:sz w:val="20"/>
                <w:szCs w:val="20"/>
              </w:rPr>
              <w:t xml:space="preserve">Date signed: _____________________                         </w:t>
            </w:r>
          </w:p>
          <w:p w14:paraId="7B983CC5" w14:textId="77777777" w:rsidR="00C14D38" w:rsidRPr="00034D4D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6053CB" w14:textId="77777777" w:rsidR="00C14D38" w:rsidRPr="00034D4D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7B60E5" w14:textId="77777777" w:rsidR="00C14D38" w:rsidRPr="008B0D77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4411C57" w14:textId="77777777" w:rsidR="00C14D38" w:rsidRPr="001616BF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Noted</w:t>
            </w:r>
            <w:r w:rsidRPr="001616BF">
              <w:rPr>
                <w:rFonts w:ascii="Arial" w:hAnsi="Arial" w:cs="Arial"/>
                <w:i/>
                <w:sz w:val="20"/>
                <w:szCs w:val="20"/>
              </w:rPr>
              <w:t xml:space="preserve"> by:</w:t>
            </w:r>
          </w:p>
          <w:p w14:paraId="70E905DA" w14:textId="77777777" w:rsidR="00C14D38" w:rsidRPr="008B0D77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6926AA4" w14:textId="77777777" w:rsidR="00C14D38" w:rsidRPr="008B0D77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0D77">
              <w:rPr>
                <w:rFonts w:ascii="Arial" w:hAnsi="Arial" w:cs="Arial"/>
                <w:i/>
                <w:sz w:val="20"/>
                <w:szCs w:val="20"/>
              </w:rPr>
              <w:t xml:space="preserve">__________________________________               </w:t>
            </w:r>
          </w:p>
          <w:p w14:paraId="2A11E587" w14:textId="77777777" w:rsidR="00C14D38" w:rsidRPr="00034D4D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4D4D">
              <w:rPr>
                <w:rFonts w:ascii="Arial" w:hAnsi="Arial" w:cs="Arial"/>
                <w:sz w:val="20"/>
                <w:szCs w:val="20"/>
              </w:rPr>
              <w:t xml:space="preserve">Research Director  </w:t>
            </w:r>
          </w:p>
          <w:p w14:paraId="0B9F3E9E" w14:textId="77777777" w:rsidR="00C14D38" w:rsidRPr="00034D4D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31ED51" w14:textId="77777777" w:rsidR="00C14D38" w:rsidRPr="00034D4D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4D4D">
              <w:rPr>
                <w:rFonts w:ascii="Arial" w:hAnsi="Arial" w:cs="Arial"/>
                <w:sz w:val="20"/>
                <w:szCs w:val="20"/>
              </w:rPr>
              <w:t>Date signed: _____________________</w:t>
            </w:r>
          </w:p>
          <w:p w14:paraId="516A25ED" w14:textId="77777777" w:rsidR="00C14D38" w:rsidRPr="008B0D77" w:rsidRDefault="00C14D38" w:rsidP="006834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59F4FCC7" w14:textId="5F1772F7" w:rsidR="0043636E" w:rsidRDefault="0043636E"/>
    <w:p w14:paraId="21A25CDA" w14:textId="6CD0D8FB" w:rsidR="00A26845" w:rsidRDefault="00A26845"/>
    <w:p w14:paraId="23210175" w14:textId="77777777" w:rsidR="00A26845" w:rsidRDefault="00A26845"/>
    <w:sectPr w:rsidR="00A26845" w:rsidSect="00C14D38"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9052A" w14:textId="77777777" w:rsidR="004E1AA2" w:rsidRDefault="004E1AA2" w:rsidP="00392F0C">
      <w:r>
        <w:separator/>
      </w:r>
    </w:p>
  </w:endnote>
  <w:endnote w:type="continuationSeparator" w:id="0">
    <w:p w14:paraId="2D29C67B" w14:textId="77777777" w:rsidR="004E1AA2" w:rsidRDefault="004E1AA2" w:rsidP="0039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A21D2" w14:textId="585F9BC1" w:rsidR="00913004" w:rsidRPr="005550E5" w:rsidRDefault="006E43ED">
    <w:pPr>
      <w:pStyle w:val="Footer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PSU-URO-132</w:t>
    </w:r>
    <w:r w:rsidR="003C7726" w:rsidRPr="005550E5">
      <w:rPr>
        <w:rFonts w:ascii="Arial" w:hAnsi="Arial" w:cs="Arial"/>
        <w:i/>
        <w:sz w:val="16"/>
        <w:szCs w:val="16"/>
      </w:rPr>
      <w:t>/Revised0</w:t>
    </w:r>
    <w:r w:rsidR="000F2358">
      <w:rPr>
        <w:rFonts w:ascii="Arial" w:hAnsi="Arial" w:cs="Arial"/>
        <w:i/>
        <w:sz w:val="16"/>
        <w:szCs w:val="16"/>
      </w:rPr>
      <w:t>4</w:t>
    </w:r>
    <w:r w:rsidR="003C7726" w:rsidRPr="005550E5">
      <w:rPr>
        <w:rFonts w:ascii="Arial" w:hAnsi="Arial" w:cs="Arial"/>
        <w:i/>
        <w:sz w:val="16"/>
        <w:szCs w:val="16"/>
      </w:rPr>
      <w:t>.01.</w:t>
    </w:r>
    <w:r w:rsidR="000F2358">
      <w:rPr>
        <w:rFonts w:ascii="Arial" w:hAnsi="Arial" w:cs="Arial"/>
        <w:i/>
        <w:sz w:val="16"/>
        <w:szCs w:val="16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5CDB1" w14:textId="77777777" w:rsidR="004E1AA2" w:rsidRDefault="004E1AA2" w:rsidP="00392F0C">
      <w:r>
        <w:separator/>
      </w:r>
    </w:p>
  </w:footnote>
  <w:footnote w:type="continuationSeparator" w:id="0">
    <w:p w14:paraId="153021AB" w14:textId="77777777" w:rsidR="004E1AA2" w:rsidRDefault="004E1AA2" w:rsidP="00392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97E61" w14:textId="0559297E" w:rsidR="00DA618A" w:rsidRDefault="00DA618A" w:rsidP="00DA618A">
    <w:pPr>
      <w:pStyle w:val="Header"/>
      <w:jc w:val="center"/>
      <w:rPr>
        <w:rFonts w:ascii="Arial" w:hAnsi="Arial" w:cs="Arial"/>
        <w:sz w:val="22"/>
        <w:szCs w:val="22"/>
      </w:rPr>
    </w:pPr>
    <w:r>
      <w:rPr>
        <w:noProof/>
        <w:lang w:val="en-PH" w:eastAsia="en-PH"/>
      </w:rPr>
      <w:drawing>
        <wp:anchor distT="0" distB="0" distL="114300" distR="114300" simplePos="0" relativeHeight="251659264" behindDoc="1" locked="0" layoutInCell="1" allowOverlap="1" wp14:anchorId="3F6CBF16" wp14:editId="44622CB0">
          <wp:simplePos x="0" y="0"/>
          <wp:positionH relativeFrom="column">
            <wp:posOffset>536575</wp:posOffset>
          </wp:positionH>
          <wp:positionV relativeFrom="paragraph">
            <wp:posOffset>-167640</wp:posOffset>
          </wp:positionV>
          <wp:extent cx="835025" cy="754380"/>
          <wp:effectExtent l="0" t="0" r="3175" b="762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PH" w:eastAsia="en-PH"/>
      </w:rPr>
      <w:drawing>
        <wp:anchor distT="0" distB="0" distL="114300" distR="114300" simplePos="0" relativeHeight="251660288" behindDoc="1" locked="0" layoutInCell="1" allowOverlap="1" wp14:anchorId="49EB877C" wp14:editId="166BFA18">
          <wp:simplePos x="0" y="0"/>
          <wp:positionH relativeFrom="column">
            <wp:posOffset>4431030</wp:posOffset>
          </wp:positionH>
          <wp:positionV relativeFrom="paragraph">
            <wp:posOffset>-167640</wp:posOffset>
          </wp:positionV>
          <wp:extent cx="702310" cy="746760"/>
          <wp:effectExtent l="0" t="0" r="2540" b="0"/>
          <wp:wrapNone/>
          <wp:docPr id="4" name="Pictur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746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2"/>
        <w:szCs w:val="22"/>
      </w:rPr>
      <w:t>Republic of the Philippines</w:t>
    </w:r>
  </w:p>
  <w:p w14:paraId="46324361" w14:textId="77777777" w:rsidR="00DA618A" w:rsidRDefault="00DA618A" w:rsidP="00DA618A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PALAWAN STATE UNIVERSITY</w:t>
    </w:r>
  </w:p>
  <w:p w14:paraId="114FA8B2" w14:textId="77777777" w:rsidR="00DA618A" w:rsidRDefault="00DA618A" w:rsidP="00DA618A">
    <w:pPr>
      <w:pStyle w:val="Header"/>
      <w:jc w:val="center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Tiniguiban</w:t>
    </w:r>
    <w:proofErr w:type="spellEnd"/>
    <w:r>
      <w:rPr>
        <w:rFonts w:ascii="Arial" w:hAnsi="Arial" w:cs="Arial"/>
        <w:sz w:val="16"/>
        <w:szCs w:val="16"/>
      </w:rPr>
      <w:t xml:space="preserve"> Heights, Puerto </w:t>
    </w:r>
    <w:proofErr w:type="spellStart"/>
    <w:r>
      <w:rPr>
        <w:rFonts w:ascii="Arial" w:hAnsi="Arial" w:cs="Arial"/>
        <w:sz w:val="16"/>
        <w:szCs w:val="16"/>
      </w:rPr>
      <w:t>Princesa</w:t>
    </w:r>
    <w:proofErr w:type="spellEnd"/>
    <w:r>
      <w:rPr>
        <w:rFonts w:ascii="Arial" w:hAnsi="Arial" w:cs="Arial"/>
        <w:sz w:val="16"/>
        <w:szCs w:val="16"/>
      </w:rPr>
      <w:t xml:space="preserve"> City, Palawan</w:t>
    </w:r>
  </w:p>
  <w:p w14:paraId="380780F1" w14:textId="77777777" w:rsidR="00DA618A" w:rsidRDefault="00DA618A" w:rsidP="00DA618A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Email: psu@psu.palawan.edu.ph • Website: psu.palawan.edu.ph</w:t>
    </w:r>
  </w:p>
  <w:p w14:paraId="12EA73F2" w14:textId="77777777" w:rsidR="00DA618A" w:rsidRDefault="00DA618A" w:rsidP="00DA618A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FB page: Palawan State University</w:t>
    </w:r>
  </w:p>
  <w:p w14:paraId="476ECEF3" w14:textId="77777777" w:rsidR="00DA618A" w:rsidRDefault="00DA618A" w:rsidP="00DA618A">
    <w:pPr>
      <w:pStyle w:val="Header"/>
      <w:jc w:val="center"/>
      <w:rPr>
        <w:rFonts w:ascii="Arial" w:hAnsi="Arial" w:cs="Arial"/>
        <w:b/>
      </w:rPr>
    </w:pPr>
  </w:p>
  <w:p w14:paraId="0106176C" w14:textId="77777777" w:rsidR="00DA618A" w:rsidRDefault="00DA618A" w:rsidP="00DA618A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UNIVERSITY RESEARCH OFFICE</w:t>
    </w:r>
  </w:p>
  <w:p w14:paraId="61BD4739" w14:textId="77777777" w:rsidR="00DA618A" w:rsidRDefault="00DA618A" w:rsidP="00DA618A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• Email: </w:t>
    </w:r>
    <w:hyperlink r:id="rId3" w:history="1">
      <w:r>
        <w:rPr>
          <w:rStyle w:val="Hyperlink"/>
          <w:rFonts w:ascii="Arial" w:hAnsi="Arial" w:cs="Arial"/>
          <w:sz w:val="18"/>
          <w:szCs w:val="18"/>
        </w:rPr>
        <w:t>uro@psu.palawan.edu.ph</w:t>
      </w:r>
    </w:hyperlink>
    <w:r>
      <w:rPr>
        <w:rFonts w:ascii="Arial" w:hAnsi="Arial" w:cs="Arial"/>
        <w:sz w:val="18"/>
        <w:szCs w:val="18"/>
      </w:rPr>
      <w:t xml:space="preserve"> • Website: www.psuresearch.wordpress.com</w:t>
    </w:r>
  </w:p>
  <w:p w14:paraId="608B68D9" w14:textId="48997A2D" w:rsidR="00913004" w:rsidRPr="00DA618A" w:rsidRDefault="00DA618A" w:rsidP="00DA618A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FB Page: Palawan State University Research Office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326"/>
    <w:rsid w:val="00022B79"/>
    <w:rsid w:val="00034D4D"/>
    <w:rsid w:val="000F2358"/>
    <w:rsid w:val="001A2C20"/>
    <w:rsid w:val="001B6298"/>
    <w:rsid w:val="001C7326"/>
    <w:rsid w:val="00200A5A"/>
    <w:rsid w:val="002D26F7"/>
    <w:rsid w:val="002F291E"/>
    <w:rsid w:val="00370A0D"/>
    <w:rsid w:val="00392F0C"/>
    <w:rsid w:val="003C7726"/>
    <w:rsid w:val="003E5856"/>
    <w:rsid w:val="003E7CCB"/>
    <w:rsid w:val="003F3B6C"/>
    <w:rsid w:val="0043636E"/>
    <w:rsid w:val="0049397C"/>
    <w:rsid w:val="004B24FC"/>
    <w:rsid w:val="004C4406"/>
    <w:rsid w:val="004E1AA2"/>
    <w:rsid w:val="00542304"/>
    <w:rsid w:val="005550E5"/>
    <w:rsid w:val="00561794"/>
    <w:rsid w:val="005F5B66"/>
    <w:rsid w:val="00665C18"/>
    <w:rsid w:val="006929FB"/>
    <w:rsid w:val="006D30FC"/>
    <w:rsid w:val="006D641E"/>
    <w:rsid w:val="006E43ED"/>
    <w:rsid w:val="0072027F"/>
    <w:rsid w:val="007435E7"/>
    <w:rsid w:val="007A0576"/>
    <w:rsid w:val="007C0006"/>
    <w:rsid w:val="007E6A22"/>
    <w:rsid w:val="008208E1"/>
    <w:rsid w:val="00842BAC"/>
    <w:rsid w:val="00843502"/>
    <w:rsid w:val="008464D0"/>
    <w:rsid w:val="0086015F"/>
    <w:rsid w:val="008866E3"/>
    <w:rsid w:val="008E1299"/>
    <w:rsid w:val="009C2843"/>
    <w:rsid w:val="00A14E26"/>
    <w:rsid w:val="00A26845"/>
    <w:rsid w:val="00A26EBF"/>
    <w:rsid w:val="00AF351A"/>
    <w:rsid w:val="00B342FF"/>
    <w:rsid w:val="00B364C9"/>
    <w:rsid w:val="00B74FEC"/>
    <w:rsid w:val="00BA0ABA"/>
    <w:rsid w:val="00BF1504"/>
    <w:rsid w:val="00C14D38"/>
    <w:rsid w:val="00C22A73"/>
    <w:rsid w:val="00C31408"/>
    <w:rsid w:val="00C705FD"/>
    <w:rsid w:val="00CD553A"/>
    <w:rsid w:val="00CF2997"/>
    <w:rsid w:val="00D439A5"/>
    <w:rsid w:val="00D622E1"/>
    <w:rsid w:val="00DA618A"/>
    <w:rsid w:val="00E077B8"/>
    <w:rsid w:val="00E8615D"/>
    <w:rsid w:val="00E971F4"/>
    <w:rsid w:val="00ED17AB"/>
    <w:rsid w:val="00EF7D40"/>
    <w:rsid w:val="00FC6DDD"/>
    <w:rsid w:val="00FD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BA81F"/>
  <w15:chartTrackingRefBased/>
  <w15:docId w15:val="{959632E0-3139-4EC7-AE12-ABC4B366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32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73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C7326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rsid w:val="001C73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C7326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AF35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23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304"/>
    <w:rPr>
      <w:rFonts w:ascii="Segoe UI" w:eastAsia="MS Mincho" w:hAnsi="Segoe UI" w:cs="Segoe UI"/>
      <w:sz w:val="18"/>
      <w:szCs w:val="18"/>
      <w:lang w:val="en-US" w:eastAsia="ja-JP"/>
    </w:rPr>
  </w:style>
  <w:style w:type="character" w:styleId="Hyperlink">
    <w:name w:val="Hyperlink"/>
    <w:basedOn w:val="DefaultParagraphFont"/>
    <w:uiPriority w:val="99"/>
    <w:semiHidden/>
    <w:unhideWhenUsed/>
    <w:rsid w:val="00DA618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26845"/>
    <w:pPr>
      <w:spacing w:after="0" w:line="240" w:lineRule="auto"/>
    </w:pPr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A2684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ro@psu.palawan.edu.ph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6528C-DFBC-4CD6-AA3F-5D45F2C2E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Mishel Angielic Castro</cp:lastModifiedBy>
  <cp:revision>28</cp:revision>
  <cp:lastPrinted>2022-11-15T01:33:00Z</cp:lastPrinted>
  <dcterms:created xsi:type="dcterms:W3CDTF">2019-09-04T05:20:00Z</dcterms:created>
  <dcterms:modified xsi:type="dcterms:W3CDTF">2024-01-26T05:56:00Z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aa6296e76c7e45d367e99edb83ddf5b62a82556afcf55bb10b8daf4487915b94</vt:lpwstr>
  </property>
</Properties>
</file>