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0827B" w14:textId="77777777" w:rsidR="00015876" w:rsidRPr="00F1437A" w:rsidRDefault="00B74D86" w:rsidP="00015876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0C1799" wp14:editId="2EF2093F">
                <wp:simplePos x="0" y="0"/>
                <wp:positionH relativeFrom="margin">
                  <wp:align>right</wp:align>
                </wp:positionH>
                <wp:positionV relativeFrom="paragraph">
                  <wp:posOffset>-1905635</wp:posOffset>
                </wp:positionV>
                <wp:extent cx="228600" cy="45720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942D5" id="Rectangle 3" o:spid="_x0000_s1026" style="position:absolute;margin-left:-33.2pt;margin-top:-150.05pt;width:18pt;height:3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" fillcolor="#2f5496 [2408]" stroked="f">
                <w10:wrap anchorx="margin"/>
              </v:rect>
            </w:pict>
          </mc:Fallback>
        </mc:AlternateContent>
      </w:r>
    </w:p>
    <w:p w14:paraId="353A8F90" w14:textId="6AD50DF7" w:rsidR="00015876" w:rsidRPr="00F1437A" w:rsidRDefault="008138BE" w:rsidP="0001587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APPLICATION FOR SUPPORT TO RESEARCH PRESENTATION</w:t>
      </w:r>
    </w:p>
    <w:p w14:paraId="22A249ED" w14:textId="77777777" w:rsidR="00015876" w:rsidRDefault="00015876" w:rsidP="00015876">
      <w:pPr>
        <w:rPr>
          <w:rFonts w:ascii="Arial" w:hAnsi="Arial" w:cs="Arial"/>
          <w:sz w:val="21"/>
          <w:szCs w:val="21"/>
        </w:rPr>
      </w:pPr>
    </w:p>
    <w:tbl>
      <w:tblPr>
        <w:tblW w:w="9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328"/>
        <w:gridCol w:w="778"/>
        <w:gridCol w:w="1554"/>
        <w:gridCol w:w="1553"/>
        <w:gridCol w:w="776"/>
        <w:gridCol w:w="2331"/>
        <w:gridCol w:w="14"/>
      </w:tblGrid>
      <w:tr w:rsidR="00015876" w:rsidRPr="007B1658" w14:paraId="70B5851C" w14:textId="77777777" w:rsidTr="00B522C4">
        <w:trPr>
          <w:gridAfter w:val="1"/>
          <w:wAfter w:w="14" w:type="dxa"/>
          <w:trHeight w:val="154"/>
        </w:trPr>
        <w:tc>
          <w:tcPr>
            <w:tcW w:w="2328" w:type="dxa"/>
          </w:tcPr>
          <w:p w14:paraId="46FACEEE" w14:textId="77777777" w:rsidR="00015876" w:rsidRPr="007B1658" w:rsidRDefault="00015876" w:rsidP="00B522C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Reference No:</w:t>
            </w:r>
          </w:p>
        </w:tc>
        <w:tc>
          <w:tcPr>
            <w:tcW w:w="2332" w:type="dxa"/>
            <w:gridSpan w:val="2"/>
          </w:tcPr>
          <w:p w14:paraId="1EE16564" w14:textId="77777777" w:rsidR="00015876" w:rsidRPr="007B1658" w:rsidRDefault="00015876" w:rsidP="00B522C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filed:</w:t>
            </w:r>
          </w:p>
        </w:tc>
        <w:tc>
          <w:tcPr>
            <w:tcW w:w="2329" w:type="dxa"/>
            <w:gridSpan w:val="2"/>
          </w:tcPr>
          <w:p w14:paraId="47FB7A81" w14:textId="77777777" w:rsidR="00015876" w:rsidRPr="007B1658" w:rsidRDefault="00015876" w:rsidP="00B522C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Effectivity Date:</w:t>
            </w:r>
          </w:p>
        </w:tc>
        <w:tc>
          <w:tcPr>
            <w:tcW w:w="2331" w:type="dxa"/>
          </w:tcPr>
          <w:p w14:paraId="15978427" w14:textId="77777777" w:rsidR="00015876" w:rsidRPr="007B1658" w:rsidRDefault="00015876" w:rsidP="00B522C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Revision No.:</w:t>
            </w:r>
          </w:p>
        </w:tc>
      </w:tr>
      <w:tr w:rsidR="00EB7F93" w:rsidRPr="007B1658" w14:paraId="3C239B1A" w14:textId="77777777" w:rsidTr="00DE0167">
        <w:trPr>
          <w:gridAfter w:val="1"/>
          <w:wAfter w:w="14" w:type="dxa"/>
          <w:trHeight w:val="154"/>
        </w:trPr>
        <w:tc>
          <w:tcPr>
            <w:tcW w:w="9320" w:type="dxa"/>
            <w:gridSpan w:val="6"/>
          </w:tcPr>
          <w:p w14:paraId="7EC0852B" w14:textId="733F9F74" w:rsidR="006379F6" w:rsidRDefault="00EB7F93" w:rsidP="00B522C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NOTE: </w:t>
            </w:r>
            <w:r>
              <w:rPr>
                <w:rFonts w:ascii="Arial" w:hAnsi="Arial" w:cs="Arial"/>
                <w:sz w:val="20"/>
                <w:szCs w:val="20"/>
              </w:rPr>
              <w:t>Please attach a 5-page summary of the research paper for presentation. An electronic copy of the summary should be sent to uro</w:t>
            </w:r>
            <w:r w:rsidR="003538B8">
              <w:rPr>
                <w:rFonts w:ascii="Arial" w:hAnsi="Arial" w:cs="Arial"/>
                <w:sz w:val="20"/>
                <w:szCs w:val="20"/>
              </w:rPr>
              <w:t>@psu.palawan.edu.ph</w:t>
            </w:r>
            <w:r>
              <w:rPr>
                <w:rFonts w:ascii="Arial" w:hAnsi="Arial" w:cs="Arial"/>
                <w:sz w:val="20"/>
                <w:szCs w:val="20"/>
              </w:rPr>
              <w:t xml:space="preserve"> with subject line: support to research presentation_&lt;last name of the presenter&gt;</w:t>
            </w:r>
            <w:r w:rsidR="006379F6">
              <w:rPr>
                <w:rFonts w:ascii="Arial" w:hAnsi="Arial" w:cs="Arial"/>
                <w:sz w:val="20"/>
                <w:szCs w:val="20"/>
              </w:rPr>
              <w:t xml:space="preserve">. This form, together with the </w:t>
            </w:r>
            <w:r w:rsidR="006379F6" w:rsidRPr="006379F6">
              <w:rPr>
                <w:rFonts w:ascii="Arial" w:hAnsi="Arial" w:cs="Arial"/>
                <w:sz w:val="20"/>
                <w:szCs w:val="20"/>
              </w:rPr>
              <w:t>summary of the research paper (in IMRAD format) must be submitted to the University Research Office at least two months before the deadline of paper submission to the intended conference.</w:t>
            </w:r>
          </w:p>
          <w:p w14:paraId="3AC1C885" w14:textId="77777777" w:rsidR="00F071CA" w:rsidRDefault="00F071CA" w:rsidP="00B522C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7366092" w14:textId="77777777" w:rsidR="00F071CA" w:rsidRPr="00F071CA" w:rsidRDefault="00F071CA" w:rsidP="00E7357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Please attach a copy of the call for paper or conference brochure</w:t>
            </w:r>
          </w:p>
        </w:tc>
      </w:tr>
      <w:tr w:rsidR="00015876" w:rsidRPr="007B1658" w14:paraId="14D38235" w14:textId="77777777" w:rsidTr="00B74D86">
        <w:trPr>
          <w:gridAfter w:val="1"/>
          <w:wAfter w:w="14" w:type="dxa"/>
          <w:trHeight w:val="84"/>
        </w:trPr>
        <w:tc>
          <w:tcPr>
            <w:tcW w:w="9320" w:type="dxa"/>
            <w:gridSpan w:val="6"/>
            <w:shd w:val="clear" w:color="auto" w:fill="C45911" w:themeFill="accent2" w:themeFillShade="BF"/>
          </w:tcPr>
          <w:p w14:paraId="3D021B06" w14:textId="77777777" w:rsidR="00015876" w:rsidRDefault="00015876" w:rsidP="00B52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color w:val="FFFFFF" w:themeColor="background1"/>
                <w:sz w:val="20"/>
                <w:szCs w:val="20"/>
              </w:rPr>
              <w:t>A. BASIC INFORMATION</w:t>
            </w:r>
          </w:p>
        </w:tc>
      </w:tr>
      <w:tr w:rsidR="00015876" w:rsidRPr="007B1658" w14:paraId="0538CD80" w14:textId="77777777" w:rsidTr="00B522C4">
        <w:trPr>
          <w:gridAfter w:val="1"/>
          <w:wAfter w:w="14" w:type="dxa"/>
          <w:trHeight w:val="8"/>
        </w:trPr>
        <w:tc>
          <w:tcPr>
            <w:tcW w:w="9320" w:type="dxa"/>
            <w:gridSpan w:val="6"/>
          </w:tcPr>
          <w:p w14:paraId="1136FA9B" w14:textId="77777777" w:rsidR="00015876" w:rsidRDefault="008138BE" w:rsidP="00B52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the Applicant:</w:t>
            </w:r>
          </w:p>
        </w:tc>
      </w:tr>
      <w:tr w:rsidR="00015876" w:rsidRPr="007B1658" w14:paraId="2D4738AF" w14:textId="77777777" w:rsidTr="00B522C4">
        <w:trPr>
          <w:gridAfter w:val="1"/>
          <w:wAfter w:w="14" w:type="dxa"/>
          <w:trHeight w:val="8"/>
        </w:trPr>
        <w:tc>
          <w:tcPr>
            <w:tcW w:w="9320" w:type="dxa"/>
            <w:gridSpan w:val="6"/>
          </w:tcPr>
          <w:p w14:paraId="6F305C06" w14:textId="77777777" w:rsidR="00015876" w:rsidRDefault="008138BE" w:rsidP="00B52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Academic Rank:</w:t>
            </w:r>
          </w:p>
        </w:tc>
      </w:tr>
      <w:tr w:rsidR="00015876" w:rsidRPr="007B1658" w14:paraId="2B6CB553" w14:textId="77777777" w:rsidTr="00B522C4">
        <w:trPr>
          <w:gridAfter w:val="1"/>
          <w:wAfter w:w="14" w:type="dxa"/>
          <w:trHeight w:val="8"/>
        </w:trPr>
        <w:tc>
          <w:tcPr>
            <w:tcW w:w="9320" w:type="dxa"/>
            <w:gridSpan w:val="6"/>
          </w:tcPr>
          <w:p w14:paraId="205657A2" w14:textId="77777777" w:rsidR="00015876" w:rsidRDefault="008138BE" w:rsidP="008138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College/Campus:</w:t>
            </w:r>
          </w:p>
        </w:tc>
      </w:tr>
      <w:tr w:rsidR="00015876" w:rsidRPr="007B1658" w14:paraId="15736F25" w14:textId="77777777" w:rsidTr="00B522C4">
        <w:trPr>
          <w:gridAfter w:val="1"/>
          <w:wAfter w:w="14" w:type="dxa"/>
          <w:trHeight w:val="8"/>
        </w:trPr>
        <w:tc>
          <w:tcPr>
            <w:tcW w:w="9320" w:type="dxa"/>
            <w:gridSpan w:val="6"/>
          </w:tcPr>
          <w:p w14:paraId="0474F1F8" w14:textId="77777777" w:rsidR="00015876" w:rsidRDefault="008138BE" w:rsidP="00B52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Specialization:</w:t>
            </w:r>
          </w:p>
        </w:tc>
      </w:tr>
      <w:tr w:rsidR="00044B61" w:rsidRPr="007B1658" w14:paraId="64357CD2" w14:textId="77777777" w:rsidTr="00ED4F5E">
        <w:trPr>
          <w:gridAfter w:val="1"/>
          <w:wAfter w:w="14" w:type="dxa"/>
          <w:trHeight w:val="8"/>
        </w:trPr>
        <w:tc>
          <w:tcPr>
            <w:tcW w:w="4660" w:type="dxa"/>
            <w:gridSpan w:val="3"/>
          </w:tcPr>
          <w:p w14:paraId="087B8CD3" w14:textId="77777777" w:rsidR="00044B61" w:rsidRDefault="00044B61" w:rsidP="00B52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Employment Status:</w:t>
            </w:r>
          </w:p>
        </w:tc>
        <w:tc>
          <w:tcPr>
            <w:tcW w:w="4660" w:type="dxa"/>
            <w:gridSpan w:val="3"/>
          </w:tcPr>
          <w:p w14:paraId="06D63ED7" w14:textId="77777777" w:rsidR="00044B61" w:rsidRDefault="00044B61" w:rsidP="00044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 Address:</w:t>
            </w:r>
          </w:p>
        </w:tc>
      </w:tr>
      <w:tr w:rsidR="00044B61" w:rsidRPr="007B1658" w14:paraId="147ADA01" w14:textId="77777777" w:rsidTr="00850D6D">
        <w:trPr>
          <w:gridAfter w:val="1"/>
          <w:wAfter w:w="14" w:type="dxa"/>
          <w:trHeight w:val="8"/>
        </w:trPr>
        <w:tc>
          <w:tcPr>
            <w:tcW w:w="4660" w:type="dxa"/>
            <w:gridSpan w:val="3"/>
          </w:tcPr>
          <w:p w14:paraId="73025F66" w14:textId="77777777" w:rsidR="00044B61" w:rsidRDefault="00044B61" w:rsidP="00B52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No. of Years in the University:</w:t>
            </w:r>
          </w:p>
        </w:tc>
        <w:tc>
          <w:tcPr>
            <w:tcW w:w="4660" w:type="dxa"/>
            <w:gridSpan w:val="3"/>
          </w:tcPr>
          <w:p w14:paraId="3D12C776" w14:textId="77777777" w:rsidR="00044B61" w:rsidRDefault="00044B61" w:rsidP="00B52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 Number:</w:t>
            </w:r>
          </w:p>
        </w:tc>
      </w:tr>
      <w:tr w:rsidR="00015876" w:rsidRPr="007B1658" w14:paraId="44B725CE" w14:textId="77777777" w:rsidTr="00B74D86">
        <w:trPr>
          <w:gridAfter w:val="1"/>
          <w:wAfter w:w="14" w:type="dxa"/>
          <w:trHeight w:val="84"/>
        </w:trPr>
        <w:tc>
          <w:tcPr>
            <w:tcW w:w="9320" w:type="dxa"/>
            <w:gridSpan w:val="6"/>
            <w:shd w:val="clear" w:color="auto" w:fill="C45911" w:themeFill="accent2" w:themeFillShade="BF"/>
          </w:tcPr>
          <w:p w14:paraId="480A0D90" w14:textId="77777777" w:rsidR="00015876" w:rsidRDefault="00015876" w:rsidP="008138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color w:val="FFFFFF" w:themeColor="background1"/>
                <w:sz w:val="20"/>
                <w:szCs w:val="20"/>
              </w:rPr>
              <w:t>b</w:t>
            </w:r>
            <w:r w:rsidR="008138BE">
              <w:rPr>
                <w:rFonts w:ascii="Arial" w:hAnsi="Arial" w:cs="Arial"/>
                <w:b/>
                <w:caps/>
                <w:color w:val="FFFFFF" w:themeColor="background1"/>
                <w:sz w:val="20"/>
                <w:szCs w:val="20"/>
              </w:rPr>
              <w:t>. details of the research presentation</w:t>
            </w:r>
            <w:r w:rsidR="005B5A0D">
              <w:rPr>
                <w:rFonts w:ascii="Arial" w:hAnsi="Arial" w:cs="Arial"/>
                <w:b/>
                <w:caps/>
                <w:color w:val="FFFFFF" w:themeColor="background1"/>
                <w:sz w:val="20"/>
                <w:szCs w:val="20"/>
              </w:rPr>
              <w:t>(s) for the last three (3) years</w:t>
            </w:r>
          </w:p>
        </w:tc>
      </w:tr>
      <w:tr w:rsidR="005B5A0D" w:rsidRPr="00B74D86" w14:paraId="13ACD1E6" w14:textId="77777777" w:rsidTr="00A12E2B">
        <w:trPr>
          <w:gridAfter w:val="1"/>
          <w:wAfter w:w="14" w:type="dxa"/>
          <w:trHeight w:val="76"/>
        </w:trPr>
        <w:tc>
          <w:tcPr>
            <w:tcW w:w="3106" w:type="dxa"/>
            <w:gridSpan w:val="2"/>
          </w:tcPr>
          <w:p w14:paraId="4132172B" w14:textId="77777777" w:rsidR="005B5A0D" w:rsidRPr="00B74D86" w:rsidRDefault="005B5A0D" w:rsidP="005B5A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4D86">
              <w:rPr>
                <w:rFonts w:ascii="Arial" w:hAnsi="Arial" w:cs="Arial"/>
                <w:b/>
                <w:sz w:val="20"/>
                <w:szCs w:val="20"/>
              </w:rPr>
              <w:t>Name of Conference/Forum</w:t>
            </w:r>
          </w:p>
        </w:tc>
        <w:tc>
          <w:tcPr>
            <w:tcW w:w="3107" w:type="dxa"/>
            <w:gridSpan w:val="2"/>
          </w:tcPr>
          <w:p w14:paraId="39AFA377" w14:textId="77777777" w:rsidR="005B5A0D" w:rsidRPr="00B74D86" w:rsidRDefault="005B5A0D" w:rsidP="005B5A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4D86">
              <w:rPr>
                <w:rFonts w:ascii="Arial" w:hAnsi="Arial" w:cs="Arial"/>
                <w:b/>
                <w:sz w:val="20"/>
                <w:szCs w:val="20"/>
              </w:rPr>
              <w:t>Title of Research Paper Presented</w:t>
            </w:r>
          </w:p>
        </w:tc>
        <w:tc>
          <w:tcPr>
            <w:tcW w:w="3107" w:type="dxa"/>
            <w:gridSpan w:val="2"/>
          </w:tcPr>
          <w:p w14:paraId="221ED3B7" w14:textId="77777777" w:rsidR="005B5A0D" w:rsidRPr="00B74D86" w:rsidRDefault="005B5A0D" w:rsidP="005B5A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4D86">
              <w:rPr>
                <w:rFonts w:ascii="Arial" w:hAnsi="Arial" w:cs="Arial"/>
                <w:b/>
                <w:sz w:val="20"/>
                <w:szCs w:val="20"/>
              </w:rPr>
              <w:t>Date and Venue</w:t>
            </w:r>
          </w:p>
        </w:tc>
      </w:tr>
      <w:tr w:rsidR="005B5A0D" w:rsidRPr="007B1658" w14:paraId="4D4A23BD" w14:textId="77777777" w:rsidTr="00D35B3A">
        <w:trPr>
          <w:gridAfter w:val="1"/>
          <w:wAfter w:w="14" w:type="dxa"/>
          <w:trHeight w:val="76"/>
        </w:trPr>
        <w:tc>
          <w:tcPr>
            <w:tcW w:w="3106" w:type="dxa"/>
            <w:gridSpan w:val="2"/>
          </w:tcPr>
          <w:p w14:paraId="67FD23CB" w14:textId="77777777" w:rsidR="005B5A0D" w:rsidRPr="007B1658" w:rsidRDefault="005B5A0D" w:rsidP="00B522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14:paraId="75530845" w14:textId="77777777" w:rsidR="005B5A0D" w:rsidRPr="007B1658" w:rsidRDefault="005B5A0D" w:rsidP="00B522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14:paraId="0D7143FE" w14:textId="77777777" w:rsidR="005B5A0D" w:rsidRPr="007B1658" w:rsidRDefault="005B5A0D" w:rsidP="00B522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79F6" w:rsidRPr="007B1658" w14:paraId="5DFC59BA" w14:textId="77777777" w:rsidTr="00D35B3A">
        <w:trPr>
          <w:gridAfter w:val="1"/>
          <w:wAfter w:w="14" w:type="dxa"/>
          <w:trHeight w:val="76"/>
        </w:trPr>
        <w:tc>
          <w:tcPr>
            <w:tcW w:w="3106" w:type="dxa"/>
            <w:gridSpan w:val="2"/>
          </w:tcPr>
          <w:p w14:paraId="3049F9E7" w14:textId="77777777" w:rsidR="006379F6" w:rsidRPr="007B1658" w:rsidRDefault="006379F6" w:rsidP="00B522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14:paraId="2104F081" w14:textId="77777777" w:rsidR="006379F6" w:rsidRPr="007B1658" w:rsidRDefault="006379F6" w:rsidP="00B522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14:paraId="558B59AE" w14:textId="77777777" w:rsidR="006379F6" w:rsidRPr="007B1658" w:rsidRDefault="006379F6" w:rsidP="00B522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79F6" w:rsidRPr="007B1658" w14:paraId="08834EEB" w14:textId="77777777" w:rsidTr="00D35B3A">
        <w:trPr>
          <w:gridAfter w:val="1"/>
          <w:wAfter w:w="14" w:type="dxa"/>
          <w:trHeight w:val="76"/>
        </w:trPr>
        <w:tc>
          <w:tcPr>
            <w:tcW w:w="3106" w:type="dxa"/>
            <w:gridSpan w:val="2"/>
          </w:tcPr>
          <w:p w14:paraId="350B1587" w14:textId="77777777" w:rsidR="006379F6" w:rsidRPr="007B1658" w:rsidRDefault="006379F6" w:rsidP="00B522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14:paraId="0545B789" w14:textId="77777777" w:rsidR="006379F6" w:rsidRPr="007B1658" w:rsidRDefault="006379F6" w:rsidP="00B522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14:paraId="5E9EADED" w14:textId="77777777" w:rsidR="006379F6" w:rsidRPr="007B1658" w:rsidRDefault="006379F6" w:rsidP="00B522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79F6" w:rsidRPr="007B1658" w14:paraId="7D9BEEB6" w14:textId="77777777" w:rsidTr="00D35B3A">
        <w:trPr>
          <w:gridAfter w:val="1"/>
          <w:wAfter w:w="14" w:type="dxa"/>
          <w:trHeight w:val="76"/>
        </w:trPr>
        <w:tc>
          <w:tcPr>
            <w:tcW w:w="3106" w:type="dxa"/>
            <w:gridSpan w:val="2"/>
          </w:tcPr>
          <w:p w14:paraId="30773D7A" w14:textId="77777777" w:rsidR="006379F6" w:rsidRPr="007B1658" w:rsidRDefault="006379F6" w:rsidP="00B522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14:paraId="697E3C52" w14:textId="77777777" w:rsidR="006379F6" w:rsidRPr="007B1658" w:rsidRDefault="006379F6" w:rsidP="00B522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14:paraId="2ADD0F2D" w14:textId="77777777" w:rsidR="006379F6" w:rsidRPr="007B1658" w:rsidRDefault="006379F6" w:rsidP="00B522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979" w:rsidRPr="007B1658" w14:paraId="7906E472" w14:textId="77777777" w:rsidTr="00D35B3A">
        <w:trPr>
          <w:gridAfter w:val="1"/>
          <w:wAfter w:w="14" w:type="dxa"/>
          <w:trHeight w:val="76"/>
        </w:trPr>
        <w:tc>
          <w:tcPr>
            <w:tcW w:w="3106" w:type="dxa"/>
            <w:gridSpan w:val="2"/>
          </w:tcPr>
          <w:p w14:paraId="6221B340" w14:textId="77777777" w:rsidR="00C43979" w:rsidRPr="007B1658" w:rsidRDefault="00C43979" w:rsidP="00B522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14:paraId="41E69742" w14:textId="77777777" w:rsidR="00C43979" w:rsidRPr="007B1658" w:rsidRDefault="00C43979" w:rsidP="00B522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14:paraId="4645A63A" w14:textId="77777777" w:rsidR="00C43979" w:rsidRPr="007B1658" w:rsidRDefault="00C43979" w:rsidP="00B522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A0D" w:rsidRPr="007B1658" w14:paraId="1692B2C0" w14:textId="77777777" w:rsidTr="00D35B3A">
        <w:trPr>
          <w:gridAfter w:val="1"/>
          <w:wAfter w:w="14" w:type="dxa"/>
          <w:trHeight w:val="76"/>
        </w:trPr>
        <w:tc>
          <w:tcPr>
            <w:tcW w:w="3106" w:type="dxa"/>
            <w:gridSpan w:val="2"/>
          </w:tcPr>
          <w:p w14:paraId="1876E067" w14:textId="77777777" w:rsidR="005B5A0D" w:rsidRPr="007B1658" w:rsidRDefault="005B5A0D" w:rsidP="00B522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14:paraId="238B93FB" w14:textId="77777777" w:rsidR="005B5A0D" w:rsidRPr="007B1658" w:rsidRDefault="005B5A0D" w:rsidP="00B522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14:paraId="3CB8BF61" w14:textId="77777777" w:rsidR="005B5A0D" w:rsidRPr="007B1658" w:rsidRDefault="005B5A0D" w:rsidP="00B522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5876" w:rsidRPr="007B1658" w14:paraId="75441EC8" w14:textId="77777777" w:rsidTr="00B74D86">
        <w:trPr>
          <w:gridAfter w:val="1"/>
          <w:wAfter w:w="14" w:type="dxa"/>
          <w:trHeight w:val="84"/>
        </w:trPr>
        <w:tc>
          <w:tcPr>
            <w:tcW w:w="9320" w:type="dxa"/>
            <w:gridSpan w:val="6"/>
            <w:shd w:val="clear" w:color="auto" w:fill="C45911" w:themeFill="accent2" w:themeFillShade="BF"/>
          </w:tcPr>
          <w:p w14:paraId="14E0204E" w14:textId="77777777" w:rsidR="00015876" w:rsidRDefault="00015876" w:rsidP="009E17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color w:val="FFFFFF" w:themeColor="background1"/>
                <w:sz w:val="20"/>
                <w:szCs w:val="20"/>
              </w:rPr>
              <w:t xml:space="preserve">c. </w:t>
            </w:r>
            <w:r w:rsidR="009E173E">
              <w:rPr>
                <w:rFonts w:ascii="Arial" w:hAnsi="Arial" w:cs="Arial"/>
                <w:b/>
                <w:caps/>
                <w:color w:val="FFFFFF" w:themeColor="background1"/>
                <w:sz w:val="20"/>
                <w:szCs w:val="20"/>
              </w:rPr>
              <w:t>details of the conference/symposium where your paper will be submitted</w:t>
            </w:r>
          </w:p>
        </w:tc>
      </w:tr>
      <w:tr w:rsidR="00015876" w:rsidRPr="007B1658" w14:paraId="1A4103FA" w14:textId="77777777" w:rsidTr="00B522C4">
        <w:trPr>
          <w:gridAfter w:val="1"/>
          <w:wAfter w:w="14" w:type="dxa"/>
          <w:trHeight w:val="76"/>
        </w:trPr>
        <w:tc>
          <w:tcPr>
            <w:tcW w:w="9320" w:type="dxa"/>
            <w:gridSpan w:val="6"/>
            <w:shd w:val="clear" w:color="auto" w:fill="auto"/>
          </w:tcPr>
          <w:p w14:paraId="515DE5AD" w14:textId="77777777" w:rsidR="009E173E" w:rsidRPr="00AF351A" w:rsidRDefault="009E173E" w:rsidP="00B52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Conference:</w:t>
            </w:r>
          </w:p>
        </w:tc>
      </w:tr>
      <w:tr w:rsidR="009E173E" w:rsidRPr="007B1658" w14:paraId="4B1FCC21" w14:textId="77777777" w:rsidTr="00B522C4">
        <w:trPr>
          <w:gridAfter w:val="1"/>
          <w:wAfter w:w="14" w:type="dxa"/>
          <w:trHeight w:val="76"/>
        </w:trPr>
        <w:tc>
          <w:tcPr>
            <w:tcW w:w="9320" w:type="dxa"/>
            <w:gridSpan w:val="6"/>
            <w:shd w:val="clear" w:color="auto" w:fill="auto"/>
          </w:tcPr>
          <w:p w14:paraId="4B425766" w14:textId="77777777" w:rsidR="009E173E" w:rsidRDefault="009E173E" w:rsidP="00B52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Venue of the Conference:</w:t>
            </w:r>
          </w:p>
        </w:tc>
      </w:tr>
      <w:tr w:rsidR="009E173E" w:rsidRPr="007B1658" w14:paraId="40104DE7" w14:textId="77777777" w:rsidTr="00B522C4">
        <w:trPr>
          <w:gridAfter w:val="1"/>
          <w:wAfter w:w="14" w:type="dxa"/>
          <w:trHeight w:val="76"/>
        </w:trPr>
        <w:tc>
          <w:tcPr>
            <w:tcW w:w="9320" w:type="dxa"/>
            <w:gridSpan w:val="6"/>
            <w:shd w:val="clear" w:color="auto" w:fill="auto"/>
          </w:tcPr>
          <w:p w14:paraId="1DE6F34B" w14:textId="77777777" w:rsidR="009E173E" w:rsidRDefault="009E173E" w:rsidP="00B52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Conference Date:</w:t>
            </w:r>
          </w:p>
        </w:tc>
      </w:tr>
      <w:tr w:rsidR="009E173E" w:rsidRPr="007B1658" w14:paraId="4D2551C3" w14:textId="77777777" w:rsidTr="00B522C4">
        <w:trPr>
          <w:gridAfter w:val="1"/>
          <w:wAfter w:w="14" w:type="dxa"/>
          <w:trHeight w:val="76"/>
        </w:trPr>
        <w:tc>
          <w:tcPr>
            <w:tcW w:w="9320" w:type="dxa"/>
            <w:gridSpan w:val="6"/>
            <w:shd w:val="clear" w:color="auto" w:fill="auto"/>
          </w:tcPr>
          <w:p w14:paraId="4C895F99" w14:textId="77777777" w:rsidR="009E173E" w:rsidRDefault="009E173E" w:rsidP="00B52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Conference Theme:</w:t>
            </w:r>
          </w:p>
        </w:tc>
      </w:tr>
      <w:tr w:rsidR="009E173E" w:rsidRPr="007B1658" w14:paraId="499640F5" w14:textId="77777777" w:rsidTr="00B522C4">
        <w:trPr>
          <w:gridAfter w:val="1"/>
          <w:wAfter w:w="14" w:type="dxa"/>
          <w:trHeight w:val="76"/>
        </w:trPr>
        <w:tc>
          <w:tcPr>
            <w:tcW w:w="9320" w:type="dxa"/>
            <w:gridSpan w:val="6"/>
            <w:shd w:val="clear" w:color="auto" w:fill="auto"/>
          </w:tcPr>
          <w:p w14:paraId="2BBE963C" w14:textId="77777777" w:rsidR="009E173E" w:rsidRDefault="009E173E" w:rsidP="00B52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and Address of Conference Organizers:</w:t>
            </w:r>
          </w:p>
        </w:tc>
      </w:tr>
      <w:tr w:rsidR="009E173E" w:rsidRPr="007B1658" w14:paraId="49C9F708" w14:textId="77777777" w:rsidTr="00B522C4">
        <w:trPr>
          <w:gridAfter w:val="1"/>
          <w:wAfter w:w="14" w:type="dxa"/>
          <w:trHeight w:val="76"/>
        </w:trPr>
        <w:tc>
          <w:tcPr>
            <w:tcW w:w="9320" w:type="dxa"/>
            <w:gridSpan w:val="6"/>
            <w:shd w:val="clear" w:color="auto" w:fill="auto"/>
          </w:tcPr>
          <w:p w14:paraId="2446C395" w14:textId="77777777" w:rsidR="009E173E" w:rsidRDefault="009E173E" w:rsidP="00B52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Website:</w:t>
            </w:r>
          </w:p>
        </w:tc>
      </w:tr>
      <w:tr w:rsidR="009E173E" w:rsidRPr="007B1658" w14:paraId="58FC9BEE" w14:textId="77777777" w:rsidTr="00B522C4">
        <w:trPr>
          <w:gridAfter w:val="1"/>
          <w:wAfter w:w="14" w:type="dxa"/>
          <w:trHeight w:val="76"/>
        </w:trPr>
        <w:tc>
          <w:tcPr>
            <w:tcW w:w="9320" w:type="dxa"/>
            <w:gridSpan w:val="6"/>
            <w:shd w:val="clear" w:color="auto" w:fill="auto"/>
          </w:tcPr>
          <w:p w14:paraId="6416C7D1" w14:textId="77777777" w:rsidR="009E173E" w:rsidRDefault="009E173E" w:rsidP="00B52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 Address:</w:t>
            </w:r>
          </w:p>
        </w:tc>
      </w:tr>
      <w:tr w:rsidR="009E173E" w:rsidRPr="007B1658" w14:paraId="3065AA89" w14:textId="77777777" w:rsidTr="00B522C4">
        <w:trPr>
          <w:gridAfter w:val="1"/>
          <w:wAfter w:w="14" w:type="dxa"/>
          <w:trHeight w:val="76"/>
        </w:trPr>
        <w:tc>
          <w:tcPr>
            <w:tcW w:w="9320" w:type="dxa"/>
            <w:gridSpan w:val="6"/>
            <w:shd w:val="clear" w:color="auto" w:fill="auto"/>
          </w:tcPr>
          <w:p w14:paraId="6DF6CEBA" w14:textId="77777777" w:rsidR="009E173E" w:rsidRDefault="009E173E" w:rsidP="00B52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Title of Journal (if applicable):</w:t>
            </w:r>
          </w:p>
        </w:tc>
      </w:tr>
      <w:tr w:rsidR="00015876" w:rsidRPr="007B1658" w14:paraId="4C5E479B" w14:textId="77777777" w:rsidTr="00B74D86">
        <w:trPr>
          <w:gridAfter w:val="1"/>
          <w:wAfter w:w="14" w:type="dxa"/>
          <w:trHeight w:val="84"/>
        </w:trPr>
        <w:tc>
          <w:tcPr>
            <w:tcW w:w="9320" w:type="dxa"/>
            <w:gridSpan w:val="6"/>
            <w:shd w:val="clear" w:color="auto" w:fill="C45911" w:themeFill="accent2" w:themeFillShade="BF"/>
          </w:tcPr>
          <w:p w14:paraId="474C1213" w14:textId="77777777" w:rsidR="00015876" w:rsidRDefault="00E42D9C" w:rsidP="00B52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color w:val="FFFFFF" w:themeColor="background1"/>
                <w:sz w:val="20"/>
                <w:szCs w:val="20"/>
              </w:rPr>
              <w:t>D. DETAILS OF THE ASSISTANCE TO BE REQUESTED FROM THE UNIVERSITY</w:t>
            </w:r>
          </w:p>
        </w:tc>
      </w:tr>
      <w:tr w:rsidR="00EB7F93" w:rsidRPr="00EB7F93" w14:paraId="4A4C48B6" w14:textId="77777777" w:rsidTr="00F51428">
        <w:trPr>
          <w:gridAfter w:val="1"/>
          <w:wAfter w:w="14" w:type="dxa"/>
          <w:trHeight w:val="76"/>
        </w:trPr>
        <w:tc>
          <w:tcPr>
            <w:tcW w:w="4660" w:type="dxa"/>
            <w:gridSpan w:val="3"/>
            <w:shd w:val="clear" w:color="auto" w:fill="auto"/>
          </w:tcPr>
          <w:p w14:paraId="57EDE3F1" w14:textId="77777777" w:rsidR="00EB7F93" w:rsidRPr="00EB7F93" w:rsidRDefault="00EB7F93" w:rsidP="00EB7F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Particulars</w:t>
            </w:r>
          </w:p>
        </w:tc>
        <w:tc>
          <w:tcPr>
            <w:tcW w:w="4660" w:type="dxa"/>
            <w:gridSpan w:val="3"/>
            <w:shd w:val="clear" w:color="auto" w:fill="auto"/>
          </w:tcPr>
          <w:p w14:paraId="5C4E7E33" w14:textId="77777777" w:rsidR="00EB7F93" w:rsidRPr="00EB7F93" w:rsidRDefault="00EB7F93" w:rsidP="00EB7F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Amount</w:t>
            </w:r>
          </w:p>
        </w:tc>
      </w:tr>
      <w:tr w:rsidR="00EB7F93" w:rsidRPr="007B1658" w14:paraId="5381DA7E" w14:textId="77777777" w:rsidTr="00F51428">
        <w:trPr>
          <w:gridAfter w:val="1"/>
          <w:wAfter w:w="14" w:type="dxa"/>
          <w:trHeight w:val="76"/>
        </w:trPr>
        <w:tc>
          <w:tcPr>
            <w:tcW w:w="4660" w:type="dxa"/>
            <w:gridSpan w:val="3"/>
            <w:shd w:val="clear" w:color="auto" w:fill="auto"/>
          </w:tcPr>
          <w:p w14:paraId="6B8E5451" w14:textId="77777777" w:rsidR="00EB7F93" w:rsidRDefault="00EB7F93" w:rsidP="00B52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Registration</w:t>
            </w:r>
          </w:p>
          <w:p w14:paraId="4E459E56" w14:textId="77777777" w:rsidR="00EB7F93" w:rsidRDefault="00EB7F93" w:rsidP="00B522C4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FD82D45" w14:textId="77777777" w:rsidR="00EB7F93" w:rsidRPr="00EB7F93" w:rsidRDefault="00EB7F93" w:rsidP="00B522C4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Inclusions:</w:t>
            </w:r>
          </w:p>
        </w:tc>
        <w:tc>
          <w:tcPr>
            <w:tcW w:w="4660" w:type="dxa"/>
            <w:gridSpan w:val="3"/>
            <w:shd w:val="clear" w:color="auto" w:fill="auto"/>
          </w:tcPr>
          <w:p w14:paraId="034D9CB7" w14:textId="77777777" w:rsidR="00EB7F93" w:rsidRPr="00AF351A" w:rsidRDefault="00EB7F93" w:rsidP="00B522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F93" w:rsidRPr="007B1658" w14:paraId="7943DF04" w14:textId="77777777" w:rsidTr="00F51428">
        <w:trPr>
          <w:gridAfter w:val="1"/>
          <w:wAfter w:w="14" w:type="dxa"/>
          <w:trHeight w:val="76"/>
        </w:trPr>
        <w:tc>
          <w:tcPr>
            <w:tcW w:w="4660" w:type="dxa"/>
            <w:gridSpan w:val="3"/>
            <w:shd w:val="clear" w:color="auto" w:fill="auto"/>
          </w:tcPr>
          <w:p w14:paraId="37A7EE97" w14:textId="77777777" w:rsidR="00EB7F93" w:rsidRPr="00AF351A" w:rsidRDefault="00EB7F93" w:rsidP="00B52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Transportation</w:t>
            </w:r>
          </w:p>
        </w:tc>
        <w:tc>
          <w:tcPr>
            <w:tcW w:w="4660" w:type="dxa"/>
            <w:gridSpan w:val="3"/>
            <w:shd w:val="clear" w:color="auto" w:fill="auto"/>
          </w:tcPr>
          <w:p w14:paraId="4078E707" w14:textId="77777777" w:rsidR="00EB7F93" w:rsidRPr="00AF351A" w:rsidRDefault="00EB7F93" w:rsidP="00B522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F93" w:rsidRPr="007B1658" w14:paraId="341BE76B" w14:textId="77777777" w:rsidTr="00F51428">
        <w:trPr>
          <w:gridAfter w:val="1"/>
          <w:wAfter w:w="14" w:type="dxa"/>
          <w:trHeight w:val="76"/>
        </w:trPr>
        <w:tc>
          <w:tcPr>
            <w:tcW w:w="4660" w:type="dxa"/>
            <w:gridSpan w:val="3"/>
            <w:shd w:val="clear" w:color="auto" w:fill="auto"/>
          </w:tcPr>
          <w:p w14:paraId="3BCF96BD" w14:textId="77777777" w:rsidR="00EB7F93" w:rsidRPr="00AF351A" w:rsidRDefault="00F5375D" w:rsidP="00BE0B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 D</w:t>
            </w:r>
            <w:r w:rsidR="00BE0B07">
              <w:rPr>
                <w:rFonts w:ascii="Arial" w:hAnsi="Arial" w:cs="Arial"/>
                <w:sz w:val="20"/>
                <w:szCs w:val="20"/>
              </w:rPr>
              <w:t>iem</w:t>
            </w:r>
          </w:p>
        </w:tc>
        <w:tc>
          <w:tcPr>
            <w:tcW w:w="4660" w:type="dxa"/>
            <w:gridSpan w:val="3"/>
            <w:shd w:val="clear" w:color="auto" w:fill="auto"/>
          </w:tcPr>
          <w:p w14:paraId="25D694EC" w14:textId="77777777" w:rsidR="00EB7F93" w:rsidRPr="00AF351A" w:rsidRDefault="00EB7F93" w:rsidP="00B522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5876" w:rsidRPr="007B1658" w14:paraId="1A3855B5" w14:textId="77777777" w:rsidTr="00B74D86">
        <w:trPr>
          <w:trHeight w:val="26"/>
        </w:trPr>
        <w:tc>
          <w:tcPr>
            <w:tcW w:w="9334" w:type="dxa"/>
            <w:gridSpan w:val="7"/>
            <w:shd w:val="clear" w:color="auto" w:fill="F7CAAC" w:themeFill="accent2" w:themeFillTint="66"/>
          </w:tcPr>
          <w:p w14:paraId="2D89CADD" w14:textId="77777777" w:rsidR="00015876" w:rsidRPr="00A028CB" w:rsidRDefault="00CD5A69" w:rsidP="00CD5A6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To be filled out</w:t>
            </w:r>
            <w:r w:rsidR="006379F6" w:rsidRPr="00A028CB">
              <w:rPr>
                <w:rFonts w:ascii="Arial" w:hAnsi="Arial" w:cs="Arial"/>
                <w:i/>
                <w:sz w:val="20"/>
                <w:szCs w:val="20"/>
              </w:rPr>
              <w:t xml:space="preserve"> by the applicant:</w:t>
            </w:r>
          </w:p>
        </w:tc>
      </w:tr>
      <w:tr w:rsidR="00015876" w:rsidRPr="007B1658" w14:paraId="4D34CE76" w14:textId="77777777" w:rsidTr="00B522C4">
        <w:trPr>
          <w:trHeight w:val="2233"/>
        </w:trPr>
        <w:tc>
          <w:tcPr>
            <w:tcW w:w="9334" w:type="dxa"/>
            <w:gridSpan w:val="7"/>
          </w:tcPr>
          <w:p w14:paraId="7E3CB6EC" w14:textId="77777777" w:rsidR="00015876" w:rsidRDefault="00015876" w:rsidP="00B5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A428872" w14:textId="77777777" w:rsidR="006379F6" w:rsidRPr="006379F6" w:rsidRDefault="006379F6" w:rsidP="00CD5A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79F6">
              <w:rPr>
                <w:rFonts w:ascii="Arial" w:hAnsi="Arial" w:cs="Arial"/>
                <w:sz w:val="20"/>
                <w:szCs w:val="20"/>
              </w:rPr>
              <w:t>I hereby declare that all the details in this application form are accurate. I have not hidden any relevant information as must be necessarily brought to the attention of the University. I will satisfy all the terms and conditions prescribed in the guidelines of the University for Research Paper Presentations.</w:t>
            </w:r>
          </w:p>
          <w:p w14:paraId="65798269" w14:textId="77777777" w:rsidR="00BE0B07" w:rsidRDefault="00BE0B07" w:rsidP="00BE0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18CDFDF" w14:textId="77777777" w:rsidR="00BE0B07" w:rsidRDefault="00BE0B07" w:rsidP="00BE0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4752CCE" w14:textId="77777777" w:rsidR="00BE0B07" w:rsidRDefault="00BE0B07" w:rsidP="00BE0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E44968D" w14:textId="77777777" w:rsidR="00BE0B07" w:rsidRDefault="00BE0B07" w:rsidP="00BE0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850A202" w14:textId="77777777" w:rsidR="00015876" w:rsidRPr="007B1658" w:rsidRDefault="00015876" w:rsidP="00BE0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Prepared </w:t>
            </w:r>
            <w:r w:rsidRPr="007B1658">
              <w:rPr>
                <w:rFonts w:ascii="Arial" w:hAnsi="Arial" w:cs="Arial"/>
                <w:i/>
                <w:sz w:val="20"/>
                <w:szCs w:val="20"/>
              </w:rPr>
              <w:t>by:</w:t>
            </w:r>
          </w:p>
          <w:p w14:paraId="286415D9" w14:textId="77777777" w:rsidR="00015876" w:rsidRDefault="00015876" w:rsidP="006379F6">
            <w:pPr>
              <w:autoSpaceDE w:val="0"/>
              <w:autoSpaceDN w:val="0"/>
              <w:adjustRightInd w:val="0"/>
              <w:ind w:left="4920"/>
              <w:rPr>
                <w:rFonts w:ascii="Arial" w:hAnsi="Arial" w:cs="Arial"/>
                <w:sz w:val="20"/>
                <w:szCs w:val="20"/>
              </w:rPr>
            </w:pPr>
          </w:p>
          <w:p w14:paraId="22A6E79F" w14:textId="77777777" w:rsidR="00015876" w:rsidRPr="007B1658" w:rsidRDefault="00015876" w:rsidP="006379F6">
            <w:pPr>
              <w:autoSpaceDE w:val="0"/>
              <w:autoSpaceDN w:val="0"/>
              <w:adjustRightInd w:val="0"/>
              <w:ind w:left="4920"/>
              <w:rPr>
                <w:rFonts w:ascii="Arial" w:hAnsi="Arial" w:cs="Arial"/>
                <w:sz w:val="20"/>
                <w:szCs w:val="20"/>
              </w:rPr>
            </w:pPr>
          </w:p>
          <w:p w14:paraId="781084AB" w14:textId="77777777" w:rsidR="00015876" w:rsidRDefault="00015876" w:rsidP="006379F6">
            <w:pPr>
              <w:autoSpaceDE w:val="0"/>
              <w:autoSpaceDN w:val="0"/>
              <w:adjustRightInd w:val="0"/>
              <w:ind w:left="4920"/>
              <w:rPr>
                <w:rFonts w:ascii="Arial" w:hAnsi="Arial" w:cs="Arial"/>
                <w:sz w:val="20"/>
                <w:szCs w:val="20"/>
              </w:rPr>
            </w:pPr>
            <w:r w:rsidRPr="007B1658">
              <w:rPr>
                <w:rFonts w:ascii="Arial" w:hAnsi="Arial" w:cs="Arial"/>
                <w:sz w:val="20"/>
                <w:szCs w:val="20"/>
              </w:rPr>
              <w:softHyphen/>
              <w:t>__________________________________</w:t>
            </w:r>
          </w:p>
          <w:p w14:paraId="2CBE8005" w14:textId="77777777" w:rsidR="00015876" w:rsidRDefault="006379F6" w:rsidP="006379F6">
            <w:pPr>
              <w:autoSpaceDE w:val="0"/>
              <w:autoSpaceDN w:val="0"/>
              <w:adjustRightInd w:val="0"/>
              <w:ind w:left="49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015876">
              <w:rPr>
                <w:rFonts w:ascii="Arial" w:hAnsi="Arial" w:cs="Arial"/>
                <w:b/>
                <w:sz w:val="20"/>
                <w:szCs w:val="20"/>
              </w:rPr>
              <w:t>NAME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OF APPLICANT</w:t>
            </w:r>
          </w:p>
          <w:p w14:paraId="234208E0" w14:textId="77777777" w:rsidR="00015876" w:rsidRDefault="00015876" w:rsidP="006379F6">
            <w:pPr>
              <w:autoSpaceDE w:val="0"/>
              <w:autoSpaceDN w:val="0"/>
              <w:adjustRightInd w:val="0"/>
              <w:ind w:left="4920"/>
              <w:rPr>
                <w:rFonts w:ascii="Arial" w:hAnsi="Arial" w:cs="Arial"/>
                <w:sz w:val="20"/>
                <w:szCs w:val="20"/>
              </w:rPr>
            </w:pPr>
          </w:p>
          <w:p w14:paraId="375B30AC" w14:textId="77777777" w:rsidR="00015876" w:rsidRDefault="00015876" w:rsidP="00910E59">
            <w:pPr>
              <w:autoSpaceDE w:val="0"/>
              <w:autoSpaceDN w:val="0"/>
              <w:adjustRightInd w:val="0"/>
              <w:ind w:left="49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signed: ________________________</w:t>
            </w:r>
          </w:p>
          <w:p w14:paraId="40671246" w14:textId="77777777" w:rsidR="00015876" w:rsidRPr="007B1658" w:rsidRDefault="00015876" w:rsidP="00B522C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D9C" w:rsidRPr="00D6479A" w14:paraId="4B1A8A7E" w14:textId="77777777" w:rsidTr="006834A0">
        <w:trPr>
          <w:trHeight w:val="26"/>
        </w:trPr>
        <w:tc>
          <w:tcPr>
            <w:tcW w:w="9334" w:type="dxa"/>
            <w:gridSpan w:val="7"/>
            <w:shd w:val="clear" w:color="auto" w:fill="F7CAAC" w:themeFill="accent2" w:themeFillTint="66"/>
          </w:tcPr>
          <w:p w14:paraId="7DE16632" w14:textId="77777777" w:rsidR="00885D9C" w:rsidRPr="00D6479A" w:rsidRDefault="00885D9C" w:rsidP="006834A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To be filled out</w:t>
            </w:r>
            <w:r w:rsidRPr="00D6479A">
              <w:rPr>
                <w:rFonts w:ascii="Arial" w:hAnsi="Arial" w:cs="Arial"/>
                <w:i/>
                <w:sz w:val="20"/>
                <w:szCs w:val="20"/>
              </w:rPr>
              <w:t xml:space="preserve"> by the College Dean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and College Research Coordinator</w:t>
            </w:r>
          </w:p>
        </w:tc>
      </w:tr>
      <w:tr w:rsidR="00885D9C" w:rsidRPr="007B1658" w14:paraId="0A3C6229" w14:textId="77777777" w:rsidTr="006834A0">
        <w:trPr>
          <w:trHeight w:val="1900"/>
        </w:trPr>
        <w:tc>
          <w:tcPr>
            <w:tcW w:w="9334" w:type="dxa"/>
            <w:gridSpan w:val="7"/>
          </w:tcPr>
          <w:p w14:paraId="543FE734" w14:textId="77777777" w:rsidR="00885D9C" w:rsidRPr="001616BF" w:rsidRDefault="00885D9C" w:rsidP="006834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 w:rsidRPr="001616BF">
              <w:rPr>
                <w:rFonts w:ascii="Arial" w:hAnsi="Arial" w:cs="Arial"/>
                <w:i/>
                <w:sz w:val="20"/>
                <w:szCs w:val="20"/>
              </w:rPr>
              <w:t>Endorsed by: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                                                       Noted by:</w:t>
            </w:r>
          </w:p>
          <w:p w14:paraId="32959128" w14:textId="77777777" w:rsidR="00885D9C" w:rsidRPr="00135BC6" w:rsidRDefault="00885D9C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EE6826" w14:textId="77777777" w:rsidR="00885D9C" w:rsidRDefault="00885D9C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1E51A0" w14:textId="77777777" w:rsidR="00885D9C" w:rsidRPr="007B1658" w:rsidRDefault="00885D9C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2E161B" w14:textId="77777777" w:rsidR="00885D9C" w:rsidRDefault="00885D9C" w:rsidP="006834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7B1658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________________________                                   </w:t>
            </w:r>
            <w:r w:rsidRPr="007B1658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>________________________</w:t>
            </w:r>
          </w:p>
          <w:p w14:paraId="7412DF60" w14:textId="22268C33" w:rsidR="00885D9C" w:rsidRDefault="00885D9C" w:rsidP="006834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College Research Coordinator                                     College Dean</w:t>
            </w:r>
            <w:r w:rsidR="004341A8">
              <w:rPr>
                <w:rFonts w:ascii="Arial" w:hAnsi="Arial" w:cs="Arial"/>
                <w:sz w:val="20"/>
                <w:szCs w:val="20"/>
              </w:rPr>
              <w:t>/Campus Director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</w:p>
          <w:p w14:paraId="1310505A" w14:textId="77777777" w:rsidR="00885D9C" w:rsidRDefault="00885D9C" w:rsidP="006834A0">
            <w:pPr>
              <w:tabs>
                <w:tab w:val="left" w:pos="285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3E74484" w14:textId="77777777" w:rsidR="00885D9C" w:rsidRPr="007B1658" w:rsidRDefault="00885D9C" w:rsidP="006834A0">
            <w:pPr>
              <w:tabs>
                <w:tab w:val="left" w:pos="285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Date signed: _______________                                    Date signed: _______________</w:t>
            </w:r>
          </w:p>
        </w:tc>
      </w:tr>
      <w:tr w:rsidR="00885D9C" w:rsidRPr="00D6479A" w14:paraId="77620838" w14:textId="77777777" w:rsidTr="006834A0">
        <w:trPr>
          <w:trHeight w:val="217"/>
        </w:trPr>
        <w:tc>
          <w:tcPr>
            <w:tcW w:w="93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498E6914" w14:textId="77777777" w:rsidR="00885D9C" w:rsidRPr="008B0D77" w:rsidRDefault="00885D9C" w:rsidP="006834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>To be filled out</w:t>
            </w:r>
            <w:r w:rsidRPr="00D6479A">
              <w:rPr>
                <w:rFonts w:ascii="Arial" w:hAnsi="Arial" w:cs="Arial"/>
                <w:i/>
                <w:sz w:val="20"/>
                <w:szCs w:val="20"/>
              </w:rPr>
              <w:t xml:space="preserve"> by the University Research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Office</w:t>
            </w:r>
          </w:p>
        </w:tc>
      </w:tr>
      <w:tr w:rsidR="00885D9C" w:rsidRPr="00D850C3" w14:paraId="5DF9644F" w14:textId="77777777" w:rsidTr="006834A0">
        <w:trPr>
          <w:trHeight w:val="1585"/>
        </w:trPr>
        <w:tc>
          <w:tcPr>
            <w:tcW w:w="93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3206" w14:textId="77777777" w:rsidR="00885D9C" w:rsidRPr="001616BF" w:rsidRDefault="00885D9C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Received</w:t>
            </w:r>
            <w:r w:rsidRPr="001616B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and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</w:rPr>
              <w:t>Reviewed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1616BF">
              <w:rPr>
                <w:rFonts w:ascii="Arial" w:hAnsi="Arial" w:cs="Arial"/>
                <w:i/>
                <w:sz w:val="20"/>
                <w:szCs w:val="20"/>
              </w:rPr>
              <w:t>by:</w:t>
            </w:r>
          </w:p>
          <w:p w14:paraId="2EA5D664" w14:textId="77777777" w:rsidR="00885D9C" w:rsidRPr="008B0D77" w:rsidRDefault="00885D9C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B1E7560" w14:textId="77777777" w:rsidR="00885D9C" w:rsidRPr="00824ED5" w:rsidRDefault="00885D9C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899C72" w14:textId="77777777" w:rsidR="00885D9C" w:rsidRPr="00824ED5" w:rsidRDefault="00885D9C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4ED5">
              <w:rPr>
                <w:rFonts w:ascii="Arial" w:hAnsi="Arial" w:cs="Arial"/>
                <w:sz w:val="20"/>
                <w:szCs w:val="20"/>
              </w:rPr>
              <w:t xml:space="preserve">__________________________________                         </w:t>
            </w:r>
          </w:p>
          <w:p w14:paraId="1C43A093" w14:textId="77777777" w:rsidR="00885D9C" w:rsidRPr="00824ED5" w:rsidRDefault="00885D9C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4ED5">
              <w:rPr>
                <w:rFonts w:ascii="Arial" w:hAnsi="Arial" w:cs="Arial"/>
                <w:sz w:val="20"/>
                <w:szCs w:val="20"/>
              </w:rPr>
              <w:t>URO Staff</w:t>
            </w:r>
          </w:p>
          <w:p w14:paraId="6973F51A" w14:textId="77777777" w:rsidR="00885D9C" w:rsidRPr="00824ED5" w:rsidRDefault="00885D9C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4ED5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</w:t>
            </w:r>
          </w:p>
          <w:p w14:paraId="208ECE26" w14:textId="77777777" w:rsidR="00885D9C" w:rsidRPr="00824ED5" w:rsidRDefault="00885D9C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4ED5">
              <w:rPr>
                <w:rFonts w:ascii="Arial" w:hAnsi="Arial" w:cs="Arial"/>
                <w:sz w:val="20"/>
                <w:szCs w:val="20"/>
              </w:rPr>
              <w:t xml:space="preserve">Date signed: _____________________                         </w:t>
            </w:r>
          </w:p>
          <w:p w14:paraId="21874A45" w14:textId="77777777" w:rsidR="00885D9C" w:rsidRPr="00824ED5" w:rsidRDefault="00885D9C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38F0F6" w14:textId="77777777" w:rsidR="00885D9C" w:rsidRPr="00824ED5" w:rsidRDefault="00885D9C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980FA8A" w14:textId="77777777" w:rsidR="00885D9C" w:rsidRPr="00824ED5" w:rsidRDefault="00885D9C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184C8F" w14:textId="77777777" w:rsidR="00885D9C" w:rsidRPr="00824ED5" w:rsidRDefault="00F8539A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Approved and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Endorsed</w:t>
            </w:r>
            <w:proofErr w:type="gramEnd"/>
            <w:r w:rsidR="00885D9C" w:rsidRPr="00824ED5">
              <w:rPr>
                <w:rFonts w:ascii="Arial" w:hAnsi="Arial" w:cs="Arial"/>
                <w:sz w:val="20"/>
                <w:szCs w:val="20"/>
              </w:rPr>
              <w:t xml:space="preserve"> by:</w:t>
            </w:r>
          </w:p>
          <w:p w14:paraId="633DEE47" w14:textId="77777777" w:rsidR="00885D9C" w:rsidRDefault="00885D9C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EAFC06" w14:textId="77777777" w:rsidR="00885D9C" w:rsidRPr="00824ED5" w:rsidRDefault="00885D9C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D3510A" w14:textId="77777777" w:rsidR="00885D9C" w:rsidRPr="00824ED5" w:rsidRDefault="00885D9C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4ED5">
              <w:rPr>
                <w:rFonts w:ascii="Arial" w:hAnsi="Arial" w:cs="Arial"/>
                <w:sz w:val="20"/>
                <w:szCs w:val="20"/>
              </w:rPr>
              <w:t xml:space="preserve">__________________________________               </w:t>
            </w:r>
          </w:p>
          <w:p w14:paraId="13D8C4D4" w14:textId="77777777" w:rsidR="00885D9C" w:rsidRPr="00824ED5" w:rsidRDefault="00885D9C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4ED5">
              <w:rPr>
                <w:rFonts w:ascii="Arial" w:hAnsi="Arial" w:cs="Arial"/>
                <w:sz w:val="20"/>
                <w:szCs w:val="20"/>
              </w:rPr>
              <w:t xml:space="preserve">Research Director  </w:t>
            </w:r>
          </w:p>
          <w:p w14:paraId="7E03A478" w14:textId="77777777" w:rsidR="00885D9C" w:rsidRPr="00824ED5" w:rsidRDefault="00885D9C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C99D48" w14:textId="77777777" w:rsidR="00885D9C" w:rsidRPr="00824ED5" w:rsidRDefault="00885D9C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4ED5">
              <w:rPr>
                <w:rFonts w:ascii="Arial" w:hAnsi="Arial" w:cs="Arial"/>
                <w:sz w:val="20"/>
                <w:szCs w:val="20"/>
              </w:rPr>
              <w:t>Date signed: _____________________</w:t>
            </w:r>
          </w:p>
          <w:p w14:paraId="0DA3BF95" w14:textId="77777777" w:rsidR="00885D9C" w:rsidRPr="008B0D77" w:rsidRDefault="00885D9C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438A18D8" w14:textId="77777777" w:rsidR="00885D9C" w:rsidRDefault="00885D9C" w:rsidP="00885D9C"/>
    <w:p w14:paraId="23E7F0C2" w14:textId="77777777" w:rsidR="00FD5086" w:rsidRDefault="00FD5086"/>
    <w:sectPr w:rsidR="00FD5086" w:rsidSect="00B92ED4">
      <w:headerReference w:type="default" r:id="rId6"/>
      <w:foot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31CEF" w14:textId="77777777" w:rsidR="002020FC" w:rsidRDefault="002020FC" w:rsidP="00A028CB">
      <w:r>
        <w:separator/>
      </w:r>
    </w:p>
  </w:endnote>
  <w:endnote w:type="continuationSeparator" w:id="0">
    <w:p w14:paraId="394117F9" w14:textId="77777777" w:rsidR="002020FC" w:rsidRDefault="002020FC" w:rsidP="00A02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96807" w14:textId="25205349" w:rsidR="00913004" w:rsidRPr="00B92ED4" w:rsidRDefault="00B92ED4">
    <w:pPr>
      <w:pStyle w:val="Footer"/>
      <w:rPr>
        <w:rFonts w:ascii="Arial" w:hAnsi="Arial" w:cs="Arial"/>
        <w:i/>
        <w:sz w:val="16"/>
        <w:szCs w:val="16"/>
      </w:rPr>
    </w:pPr>
    <w:r w:rsidRPr="00B92ED4">
      <w:rPr>
        <w:rFonts w:ascii="Arial" w:hAnsi="Arial" w:cs="Arial"/>
        <w:i/>
        <w:sz w:val="16"/>
        <w:szCs w:val="16"/>
      </w:rPr>
      <w:t>PSU-URO-128</w:t>
    </w:r>
    <w:r w:rsidR="00C43979" w:rsidRPr="00B92ED4">
      <w:rPr>
        <w:rFonts w:ascii="Arial" w:hAnsi="Arial" w:cs="Arial"/>
        <w:i/>
        <w:sz w:val="16"/>
        <w:szCs w:val="16"/>
      </w:rPr>
      <w:t>/Revised0</w:t>
    </w:r>
    <w:r w:rsidR="00DE2A03">
      <w:rPr>
        <w:rFonts w:ascii="Arial" w:hAnsi="Arial" w:cs="Arial"/>
        <w:i/>
        <w:sz w:val="16"/>
        <w:szCs w:val="16"/>
      </w:rPr>
      <w:t>4</w:t>
    </w:r>
    <w:r w:rsidR="00C43979" w:rsidRPr="00B92ED4">
      <w:rPr>
        <w:rFonts w:ascii="Arial" w:hAnsi="Arial" w:cs="Arial"/>
        <w:i/>
        <w:sz w:val="16"/>
        <w:szCs w:val="16"/>
      </w:rPr>
      <w:t>.01.</w:t>
    </w:r>
    <w:r w:rsidR="00DE2A03">
      <w:rPr>
        <w:rFonts w:ascii="Arial" w:hAnsi="Arial" w:cs="Arial"/>
        <w:i/>
        <w:sz w:val="16"/>
        <w:szCs w:val="16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04676" w14:textId="77777777" w:rsidR="002020FC" w:rsidRDefault="002020FC" w:rsidP="00A028CB">
      <w:r>
        <w:separator/>
      </w:r>
    </w:p>
  </w:footnote>
  <w:footnote w:type="continuationSeparator" w:id="0">
    <w:p w14:paraId="7D584928" w14:textId="77777777" w:rsidR="002020FC" w:rsidRDefault="002020FC" w:rsidP="00A02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538F4" w14:textId="77777777" w:rsidR="0044257A" w:rsidRPr="00F90312" w:rsidRDefault="0044257A" w:rsidP="0044257A">
    <w:pPr>
      <w:pStyle w:val="Header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lang w:eastAsia="en-US"/>
      </w:rPr>
      <w:drawing>
        <wp:anchor distT="0" distB="0" distL="114300" distR="114300" simplePos="0" relativeHeight="251659264" behindDoc="1" locked="0" layoutInCell="1" allowOverlap="1" wp14:anchorId="7C0DBEF6" wp14:editId="3663D449">
          <wp:simplePos x="0" y="0"/>
          <wp:positionH relativeFrom="column">
            <wp:posOffset>536575</wp:posOffset>
          </wp:positionH>
          <wp:positionV relativeFrom="paragraph">
            <wp:posOffset>-167640</wp:posOffset>
          </wp:positionV>
          <wp:extent cx="835025" cy="754380"/>
          <wp:effectExtent l="0" t="0" r="3175" b="762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754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eastAsia="en-US"/>
      </w:rPr>
      <w:drawing>
        <wp:anchor distT="0" distB="0" distL="114300" distR="114300" simplePos="0" relativeHeight="251660288" behindDoc="1" locked="0" layoutInCell="1" allowOverlap="1" wp14:anchorId="2ED3C42B" wp14:editId="0D1982AF">
          <wp:simplePos x="0" y="0"/>
          <wp:positionH relativeFrom="column">
            <wp:posOffset>4431030</wp:posOffset>
          </wp:positionH>
          <wp:positionV relativeFrom="paragraph">
            <wp:posOffset>-167640</wp:posOffset>
          </wp:positionV>
          <wp:extent cx="702310" cy="746760"/>
          <wp:effectExtent l="0" t="0" r="2540" b="0"/>
          <wp:wrapNone/>
          <wp:docPr id="5" name="Picture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10" cy="746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0312">
      <w:rPr>
        <w:rFonts w:ascii="Arial" w:hAnsi="Arial" w:cs="Arial"/>
        <w:sz w:val="22"/>
        <w:szCs w:val="22"/>
      </w:rPr>
      <w:t>Republic of the Philippines</w:t>
    </w:r>
  </w:p>
  <w:p w14:paraId="32D6CB3F" w14:textId="77777777" w:rsidR="0044257A" w:rsidRDefault="0044257A" w:rsidP="0044257A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PALAWAN STATE UNIVERSITY</w:t>
    </w:r>
  </w:p>
  <w:p w14:paraId="75400B39" w14:textId="77777777" w:rsidR="0044257A" w:rsidRDefault="0044257A" w:rsidP="0044257A">
    <w:pPr>
      <w:pStyle w:val="Header"/>
      <w:jc w:val="center"/>
      <w:rPr>
        <w:rFonts w:ascii="Arial" w:hAnsi="Arial" w:cs="Arial"/>
        <w:sz w:val="16"/>
        <w:szCs w:val="16"/>
      </w:rPr>
    </w:pPr>
    <w:proofErr w:type="spellStart"/>
    <w:r>
      <w:rPr>
        <w:rFonts w:ascii="Arial" w:hAnsi="Arial" w:cs="Arial"/>
        <w:sz w:val="16"/>
        <w:szCs w:val="16"/>
      </w:rPr>
      <w:t>Tiniguiban</w:t>
    </w:r>
    <w:proofErr w:type="spellEnd"/>
    <w:r>
      <w:rPr>
        <w:rFonts w:ascii="Arial" w:hAnsi="Arial" w:cs="Arial"/>
        <w:sz w:val="16"/>
        <w:szCs w:val="16"/>
      </w:rPr>
      <w:t xml:space="preserve"> Heights, Puerto </w:t>
    </w:r>
    <w:proofErr w:type="spellStart"/>
    <w:r>
      <w:rPr>
        <w:rFonts w:ascii="Arial" w:hAnsi="Arial" w:cs="Arial"/>
        <w:sz w:val="16"/>
        <w:szCs w:val="16"/>
      </w:rPr>
      <w:t>Princesa</w:t>
    </w:r>
    <w:proofErr w:type="spellEnd"/>
    <w:r>
      <w:rPr>
        <w:rFonts w:ascii="Arial" w:hAnsi="Arial" w:cs="Arial"/>
        <w:sz w:val="16"/>
        <w:szCs w:val="16"/>
      </w:rPr>
      <w:t xml:space="preserve"> City, Palawan</w:t>
    </w:r>
  </w:p>
  <w:p w14:paraId="34FB73A8" w14:textId="77777777" w:rsidR="0044257A" w:rsidRDefault="0044257A" w:rsidP="0044257A">
    <w:pPr>
      <w:pStyle w:val="Head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Email: psu@psu.palawan.edu.ph • Website: psu.palawan.edu.ph</w:t>
    </w:r>
  </w:p>
  <w:p w14:paraId="2D90C7E1" w14:textId="77777777" w:rsidR="0044257A" w:rsidRDefault="0044257A" w:rsidP="0044257A">
    <w:pPr>
      <w:pStyle w:val="Head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FB page: Palawan State University</w:t>
    </w:r>
  </w:p>
  <w:p w14:paraId="2650C008" w14:textId="77777777" w:rsidR="0044257A" w:rsidRDefault="0044257A" w:rsidP="0044257A">
    <w:pPr>
      <w:pStyle w:val="Header"/>
      <w:jc w:val="center"/>
      <w:rPr>
        <w:rFonts w:ascii="Arial" w:hAnsi="Arial" w:cs="Arial"/>
        <w:b/>
      </w:rPr>
    </w:pPr>
  </w:p>
  <w:p w14:paraId="02E3BCB7" w14:textId="77777777" w:rsidR="0044257A" w:rsidRDefault="0044257A" w:rsidP="0044257A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UNIVERSITY RESEARCH OFFICE</w:t>
    </w:r>
  </w:p>
  <w:p w14:paraId="75CB68BB" w14:textId="77777777" w:rsidR="0044257A" w:rsidRDefault="0044257A" w:rsidP="0044257A">
    <w:pPr>
      <w:pStyle w:val="Head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• Email: </w:t>
    </w:r>
    <w:hyperlink r:id="rId3" w:history="1">
      <w:r>
        <w:rPr>
          <w:rStyle w:val="Hyperlink"/>
          <w:rFonts w:ascii="Arial" w:hAnsi="Arial" w:cs="Arial"/>
          <w:sz w:val="18"/>
          <w:szCs w:val="18"/>
        </w:rPr>
        <w:t>uro@psu.palawan.edu.ph</w:t>
      </w:r>
    </w:hyperlink>
    <w:r>
      <w:rPr>
        <w:rFonts w:ascii="Arial" w:hAnsi="Arial" w:cs="Arial"/>
        <w:sz w:val="18"/>
        <w:szCs w:val="18"/>
      </w:rPr>
      <w:t xml:space="preserve"> • Website: www.psuresearch.wordpress.com</w:t>
    </w:r>
  </w:p>
  <w:p w14:paraId="75488D40" w14:textId="275461A0" w:rsidR="00913004" w:rsidRPr="0044257A" w:rsidRDefault="0044257A" w:rsidP="0044257A">
    <w:pPr>
      <w:pStyle w:val="Head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FB Page: Palawan State University Research Office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876"/>
    <w:rsid w:val="00015876"/>
    <w:rsid w:val="00044B61"/>
    <w:rsid w:val="00070235"/>
    <w:rsid w:val="000D49CA"/>
    <w:rsid w:val="00155FEA"/>
    <w:rsid w:val="001D42D0"/>
    <w:rsid w:val="002020FC"/>
    <w:rsid w:val="00233F89"/>
    <w:rsid w:val="00277272"/>
    <w:rsid w:val="003538B8"/>
    <w:rsid w:val="00371D6F"/>
    <w:rsid w:val="00387550"/>
    <w:rsid w:val="003F236E"/>
    <w:rsid w:val="004341A8"/>
    <w:rsid w:val="0044257A"/>
    <w:rsid w:val="004861F8"/>
    <w:rsid w:val="0049684E"/>
    <w:rsid w:val="004B6CEC"/>
    <w:rsid w:val="005602C7"/>
    <w:rsid w:val="00572D83"/>
    <w:rsid w:val="005B5A0D"/>
    <w:rsid w:val="006379F6"/>
    <w:rsid w:val="0064124A"/>
    <w:rsid w:val="00665119"/>
    <w:rsid w:val="00712401"/>
    <w:rsid w:val="008138BE"/>
    <w:rsid w:val="008565C8"/>
    <w:rsid w:val="00885D9C"/>
    <w:rsid w:val="008D0061"/>
    <w:rsid w:val="00910E59"/>
    <w:rsid w:val="00994C02"/>
    <w:rsid w:val="009E173E"/>
    <w:rsid w:val="00A028CB"/>
    <w:rsid w:val="00B2740D"/>
    <w:rsid w:val="00B74D86"/>
    <w:rsid w:val="00B92ED4"/>
    <w:rsid w:val="00BE0B07"/>
    <w:rsid w:val="00C43979"/>
    <w:rsid w:val="00CD5A69"/>
    <w:rsid w:val="00DE2A03"/>
    <w:rsid w:val="00E10B83"/>
    <w:rsid w:val="00E14F9C"/>
    <w:rsid w:val="00E42D9C"/>
    <w:rsid w:val="00E73577"/>
    <w:rsid w:val="00EB7F93"/>
    <w:rsid w:val="00F071CA"/>
    <w:rsid w:val="00F5375D"/>
    <w:rsid w:val="00F8539A"/>
    <w:rsid w:val="00FD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C714E"/>
  <w15:chartTrackingRefBased/>
  <w15:docId w15:val="{162D079B-5BE1-44EF-B4D8-A60D911C4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87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1587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15876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rsid w:val="0001587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15876"/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EB7F9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1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1F8"/>
    <w:rPr>
      <w:rFonts w:ascii="Segoe UI" w:eastAsia="MS Mincho" w:hAnsi="Segoe UI" w:cs="Segoe UI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uro@psu.palawan.edu.ph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Mish</cp:lastModifiedBy>
  <cp:revision>12</cp:revision>
  <cp:lastPrinted>2022-11-15T01:32:00Z</cp:lastPrinted>
  <dcterms:created xsi:type="dcterms:W3CDTF">2019-09-04T05:20:00Z</dcterms:created>
  <dcterms:modified xsi:type="dcterms:W3CDTF">2022-11-15T06:08:00Z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61c13abbdaf5ff44d35f34449c20452e7dc701f30607e35d80fe1d2e5a4f5b89</vt:lpwstr>
  </property>
</Properties>
</file>